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06" w:rsidRDefault="00156206" w:rsidP="00EF4C2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54A9109" wp14:editId="58AAEC52">
                <wp:simplePos x="0" y="0"/>
                <wp:positionH relativeFrom="column">
                  <wp:posOffset>-160020</wp:posOffset>
                </wp:positionH>
                <wp:positionV relativeFrom="paragraph">
                  <wp:posOffset>-345440</wp:posOffset>
                </wp:positionV>
                <wp:extent cx="5554345" cy="652780"/>
                <wp:effectExtent l="0" t="0" r="8255" b="0"/>
                <wp:wrapSquare wrapText="bothSides"/>
                <wp:docPr id="32" name="Grup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4345" cy="652780"/>
                          <a:chOff x="12814" y="1982"/>
                          <a:chExt cx="55541" cy="6528"/>
                        </a:xfrm>
                      </wpg:grpSpPr>
                      <pic:pic xmlns:pic="http://schemas.openxmlformats.org/drawingml/2006/picture">
                        <pic:nvPicPr>
                          <pic:cNvPr id="34" name="Obraz 24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48" y="1982"/>
                            <a:ext cx="9234" cy="65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Obraz 24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14" y="2275"/>
                            <a:ext cx="10806" cy="56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4" descr="Logo UE Fundusz Społeczny 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69" y="2799"/>
                            <a:ext cx="15986" cy="48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Obraz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2" y="2942"/>
                            <a:ext cx="13792" cy="45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32" o:spid="_x0000_s1026" style="position:absolute;margin-left:-12.6pt;margin-top:-27.2pt;width:437.35pt;height:51.4pt;z-index:251658240" coordorigin="12814,1982" coordsize="55541,652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41" o:spid="_x0000_s1027" type="#_x0000_t75" style="position:absolute;left:41348;top:1982;width:9234;height:6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I3RjDAAAA2wAAAA8AAABkcnMvZG93bnJldi54bWxEj0uLwkAQhO8L/oehBW/rxAeLRkfxwQZv&#10;6wvPbaZNgpmekBlj9t87Cwsei6r6ipovW1OKhmpXWFYw6EcgiFOrC84UnE/fnxMQziNrLC2Tgl9y&#10;sFx0PuYYa/vkAzVHn4kAYRejgtz7KpbSpTkZdH1bEQfvZmuDPsg6k7rGZ4CbUg6j6EsaLDgs5FjR&#10;Jqf0fnwYBYckmUbNaTXeXve39fAncdWlnSjV67arGQhPrX+H/9s7rWA0hr8v4QfIx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QjdGMMAAADbAAAADwAAAAAAAAAAAAAAAACf&#10;AgAAZHJzL2Rvd25yZXYueG1sUEsFBgAAAAAEAAQA9wAAAI8DAAAAAA==&#10;">
                  <v:imagedata r:id="rId9" o:title=""/>
                  <v:path arrowok="t"/>
                </v:shape>
                <v:shape id="Obraz 242" o:spid="_x0000_s1028" type="#_x0000_t75" style="position:absolute;left:12814;top:2275;width:10806;height:5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picfDAAAA2wAAAA8AAABkcnMvZG93bnJldi54bWxEj0GLwjAUhO/C/ofwFrxpqhWp3UYRUfDg&#10;YVf9Ac/mbVvavNQmav33RljY4zAz3zDZqjeNuFPnKssKJuMIBHFudcWFgvNpN0pAOI+ssbFMCp7k&#10;YLX8GGSYavvgH7offSEChF2KCkrv21RKl5dk0I1tSxy8X9sZ9EF2hdQdPgLcNHIaRXNpsOKwUGJL&#10;m5Ly+ngzCq6cJKdD/H05tzHzdLKoZ362VWr42a+/QHjq/X/4r73XCuI5vL+EHyC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qmJx8MAAADbAAAADwAAAAAAAAAAAAAAAACf&#10;AgAAZHJzL2Rvd25yZXYueG1sUEsFBgAAAAAEAAQA9wAAAI8DAAAAAA==&#10;">
                  <v:imagedata r:id="rId10" o:title=""/>
                  <v:path arrowok="t"/>
                </v:shape>
                <v:shape id="Picture 4" o:spid="_x0000_s1029" type="#_x0000_t75" alt="Logo UE Fundusz Społeczny RGB" style="position:absolute;left:52369;top:2799;width:15986;height:4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nMK/BAAAA2wAAAA8AAABkcnMvZG93bnJldi54bWxET91qwjAUvh/4DuEIuxmaboLMalpEEDZw&#10;HXM+wLE5a8Oak5LE2r29uRh4+fH9b8rRdmIgH4xjBc/zDARx7bThRsHpez97BREissbOMSn4owBl&#10;MXnYYK7dlb9oOMZGpBAOOSpoY+xzKUPdksUwdz1x4n6ctxgT9I3UHq8p3HbyJcuW0qLh1NBiT7uW&#10;6t/jxSqomFcfh1NtztoczOXTP73vu0qpx+m4XYOINMa7+N/9phUs0tj0Jf0AWd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vnMK/BAAAA2wAAAA8AAAAAAAAAAAAAAAAAnwIA&#10;AGRycy9kb3ducmV2LnhtbFBLBQYAAAAABAAEAPcAAACNAwAAAAA=&#10;">
                  <v:imagedata r:id="rId11" o:title="Logo UE Fundusz Społeczny RGB"/>
                </v:shape>
                <v:shape id="Obraz 244" o:spid="_x0000_s1030" type="#_x0000_t75" style="position:absolute;left:25672;top:2942;width:13792;height:45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R3vnAAAAA2wAAAA8AAABkcnMvZG93bnJldi54bWxET8uKwjAU3Qv+Q7jC7MbUQWSsRhFhGFcj&#10;vrDuLs21LTY3Jclo9evNQnB5OO/pvDW1uJLzlWUFg34Cgji3uuJCwX738/kNwgdkjbVlUnAnD/NZ&#10;tzPFVNsbb+i6DYWIIexTVFCG0KRS+rwkg75vG+LIna0zGCJ0hdQObzHc1PIrSUbSYMWxocSGliXl&#10;l+2/UfDY3EfZwR/W2e9wbLKVZXf6Oyr10WsXExCB2vAWv9wrrWAY18cv8QfI2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9He+cAAAADbAAAADwAAAAAAAAAAAAAAAACfAgAA&#10;ZHJzL2Rvd25yZXYueG1sUEsFBgAAAAAEAAQA9wAAAIwDAAAAAA==&#10;">
                  <v:imagedata r:id="rId12" o:title=""/>
                </v:shape>
                <w10:wrap type="square"/>
              </v:group>
            </w:pict>
          </mc:Fallback>
        </mc:AlternateContent>
      </w:r>
    </w:p>
    <w:p w:rsidR="00156206" w:rsidRDefault="00156206" w:rsidP="00EF4C2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156206" w:rsidRPr="00156206" w:rsidRDefault="00EF4C20" w:rsidP="00EF4C2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  <w:bookmarkStart w:id="0" w:name="_GoBack"/>
      <w:bookmarkEnd w:id="0"/>
      <w:r w:rsidRPr="00156206">
        <w:rPr>
          <w:rFonts w:ascii="Times New Roman" w:eastAsia="Times New Roman" w:hAnsi="Times New Roman" w:cs="Times New Roman"/>
          <w:i/>
          <w:lang w:eastAsia="pl-PL"/>
        </w:rPr>
        <w:t>Projekt „Sercem w Seniora” w ramach Regionalnego Programu Operacyjnego Województwa Podkarpackiego na lata 2014-2020, Oś Priorytetowa VIII Integracj</w:t>
      </w:r>
      <w:r w:rsidR="00156206" w:rsidRPr="00156206">
        <w:rPr>
          <w:rFonts w:ascii="Times New Roman" w:eastAsia="Times New Roman" w:hAnsi="Times New Roman" w:cs="Times New Roman"/>
          <w:i/>
          <w:lang w:eastAsia="pl-PL"/>
        </w:rPr>
        <w:t xml:space="preserve">a społeczna         </w:t>
      </w:r>
    </w:p>
    <w:p w:rsidR="00156206" w:rsidRDefault="00EF4C20" w:rsidP="0015620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156206">
        <w:rPr>
          <w:rFonts w:ascii="Times New Roman" w:eastAsia="Times New Roman" w:hAnsi="Times New Roman" w:cs="Times New Roman"/>
          <w:i/>
          <w:lang w:eastAsia="pl-PL"/>
        </w:rPr>
        <w:t>Działanie 8.3 Zwiększenie dostępu do usług społecznych i zdrowotnych</w:t>
      </w:r>
    </w:p>
    <w:p w:rsidR="00EF4C20" w:rsidRPr="00156206" w:rsidRDefault="00EF4C20" w:rsidP="0015620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tbl>
      <w:tblPr>
        <w:tblW w:w="10647" w:type="dxa"/>
        <w:jc w:val="center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392"/>
        <w:gridCol w:w="4275"/>
      </w:tblGrid>
      <w:tr w:rsidR="00EF4C20" w:rsidRPr="00EF4C20" w:rsidTr="00EF4C20">
        <w:trPr>
          <w:trHeight w:val="480"/>
          <w:jc w:val="center"/>
        </w:trPr>
        <w:tc>
          <w:tcPr>
            <w:tcW w:w="106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HARMONOGRAM</w:t>
            </w:r>
          </w:p>
        </w:tc>
      </w:tr>
      <w:tr w:rsidR="00EF4C20" w:rsidRPr="00EF4C20" w:rsidTr="00EF4C20">
        <w:trPr>
          <w:trHeight w:val="510"/>
          <w:jc w:val="center"/>
        </w:trPr>
        <w:tc>
          <w:tcPr>
            <w:tcW w:w="10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Terapia zajęciowa (zajęcia indywidualne oraz grupowe) 6 spotkań po 2 h/m-</w:t>
            </w:r>
            <w:proofErr w:type="spellStart"/>
            <w:r w:rsidRPr="00EF4C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ąc</w:t>
            </w:r>
            <w:proofErr w:type="spellEnd"/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Miesiąc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I Terapeuta 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II Terapeuta 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0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ROK 2021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Lipiec 2021 r.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indywidualne i grupowe      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Zajęcia indywidualne i grupowe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08.07, 09.07, 12.07, 15.07, 19.07, 22.07 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14.07, 16.07, 21.07, 23.07, 28.07, 30.07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Sierpień 2021 r.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indywidualne i grupowe      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Zajęcia indywidualne i grupowe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02.08, 05.08, 09.08, 12.08, 16.08, 19.08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06.08, 11.08, 13.08, 18.08, 20.08, 25.08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Wrzesień 2021 r.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indywidualne i grupowe      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Zajęcia indywidualne i grupowe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02.09, 06.09, 09.09, 13.09, 16.09, 20.09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03.09, 08.09, 10.09, 15.09, 17.09, 22.09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Październik 2021 r.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indywidualne i grupowe      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Zajęcia indywidualne i grupowe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04.10, 07.10, 11.10, 14.10, 18.10, 21.10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08.10, 13.10, 15.10, 20.10, 22.10, 27.10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Listopad 2021 r.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indywidualne i grupowe      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Zajęcia indywidualne i grupowe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04.11, 08.11, 09.11, 15.11, 18.11, 22.11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05.11, 10.11, 12.11, 17.11, 19.11, 24.11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Grudzień 2021 r.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indywidualne i grupowe      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Zajęcia indywidualne i grupowe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02.12, 06.12, 09.12, 13.12, 16.12, 20.12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03.12, 08.12, 10.12, 15.12, 17.12, 22.12  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0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ROK 2022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Styczeń 2022r.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indywidualne i grupowe      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Zajęcia indywidualne i grupowe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03.01, 04.01, 10.01, 13.01, 17.01, 20.01  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07.01, 12.01, 14.01, 19.01, 21.01, 26.01  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Luty 2022r.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indywidualne i grupowe      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Zajęcia indywidualne i grupowe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03.02, 07.02, 10.02, 14.02, 17.02, 21.02  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02.02, 04.02, 09.02, 11.02, 16.02, 18.02  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Marzec 2022r.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indywidualne i grupowe      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Zajęcia indywidualne i grupowe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03.03, 07.03, 10.03, 14.03, 17.03, 21.03  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02.03, 04.03, 09.03, 11.03, 16.03, 18.03 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Kwiecień 2022r.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indywidualne i grupowe      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Zajęcia indywidualne i grupowe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04.04, 05.04, 07.04, 11.04, 14.04, 21.04  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08.04, 13.04, 20.04, 22.04, 27.04, 29.04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Maj 2022r.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indywidualne i grupowe      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Zajęcia indywidualne i grupowe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05.05, 09.05, 12.05, 16.05, 19.05, 23.05  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04.05, 06.05, 11.05, 13.05, 18.05, 20.05 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Czerwiec 2022r.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indywidualne i grupowe      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Zajęcia indywidualne i grupowe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02.06, 06.06, 09.06, 13.06, 20.06, 23.06  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01.06, 03.06, 08.06, 10.06, 15.06, 17.06 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Lipiec 2022r.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indywidualne i grupowe      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Zajęcia indywidualne i grupowe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04.07, 07.07, 11.07, 14.07, 18.07, 21.07  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01.07, 06.07, 08.07, 13.07, 15.07, 20.07 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Sierpień 2022r.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indywidualne i grupowe      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Zajęcia indywidualne i grupowe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01.08, 04.08, 08.08, 11.08, 18.08, 22.08  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03.08, 05.08, 10.08, 12.08, 17.08, 19.08 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Wrzesień 2022r.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indywidualne i grupowe      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Zajęcia indywidualne i grupowe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01.09, 05.09, 08.09, 12.09, 15.09, 19.09  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02.09, 07.09, 09.09, 14.09, 16,09, 21.09 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Październik 2022r.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indywidualne i grupowe      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Zajęcia indywidualne i grupowe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03.10, 06.10, 10.10, 13.10, 17.10, 20.10  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05.10, 07.10, 12.10, 14.10, 19.10, 21.10 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Listopad 2022r.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indywidualne i grupowe      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Zajęcia indywidualne i grupowe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03.11, 07.11, 10.11, 14.11, 17.11, 21.11  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04.11, 09.11, 16.11, 18.11, 23.11, 25.11 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Grudzień 2022r.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indywidualne i grupowe      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Zajęcia indywidualne i grupowe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01.12, 05.12, 08.12, 12.12, 15.12, 19.12  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07.12, 09.12, 14.12, 16.12, 21.12, 28.12 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0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2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ROK 2023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Styczeń 2023r.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indywidualne i grupowe      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Zajęcia indywidualne i grupowe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02.01, 05.01, 09.01, 12.01, 16.01, 19.01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01.01, 13.01, 18.01, 20.01, 25.01, 27.01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Luty 2023r.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indywidualne i grupowe      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Zajęcia indywidualne i grupowe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02.02, 06.02, 09.02, 13.02, 16.02, 20.02 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03.02, 08.02, 10.02, 15.02, 17.02, 22.02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Marzec 2023r.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indywidualne i grupowe      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Zajęcia indywidualne i grupowe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02.03, 06.03, 09.03, 13.03, 16.03, 20.03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01.03, 03.03, 08.03, 10.03, 15.03, 17.03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Kwiecień 2023r.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indywidualne i grupowe      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Zajęcia indywidualne i grupowe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03.04, 06.04, 13.04, 17.04, 20.04, 24.04 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05.04, 07,04, 12.04, 14.04, 19.04, 21.04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Maj 2023r.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indywidualne i grupowe      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Zajęcia indywidualne i grupowe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04.05, 08.05, 11.05, 15.05, 18.05, 22.05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03.05, 05.05, 10.05, 12.05, 17.05, 19.05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Czerwiec 2023r.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indywidualne i grupowe      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Zajęcia indywidualne i grupowe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01.06, 05.06, 12.06, 15.06, 19.06, 22.06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02.06, 07.06, 09.06, 14.06, 16.06, 21.06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Lipiec 2023r.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indywidualne i grupowe      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Zajęcia indywidualne i grupowe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03.07, 06.07, 10.07, 13.07, 17.07, 20.07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05.07, 07.07, 12.07, 14.07, 19.07, 21.07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Sierpień 2023r.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indywidualne i grupowe      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Zajęcia indywidualne i grupowe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03.08, 07.08, 10.08, 14.08, 17.08, 21.08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02.08, 04.08, 09.08, 11.08, 16.08, 18.08</w:t>
            </w:r>
          </w:p>
        </w:tc>
      </w:tr>
      <w:tr w:rsidR="00EF4C20" w:rsidRPr="00EF4C20" w:rsidTr="00EF4C20">
        <w:trPr>
          <w:trHeight w:val="402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F4C20" w:rsidRPr="00EF4C20" w:rsidTr="00EF4C20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Wrzesień 2023r.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indywidualne i grupowe      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Zajęcia indywidualne i grupowe</w:t>
            </w:r>
          </w:p>
        </w:tc>
      </w:tr>
      <w:tr w:rsidR="00EF4C20" w:rsidRPr="00EF4C20" w:rsidTr="00EF4C20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04.09, 07.09, 11.09, 14.09, 18.09, 21.09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01.09, 06.09, 08.09, 13.09, 15.09, 20.09</w:t>
            </w:r>
          </w:p>
        </w:tc>
      </w:tr>
      <w:tr w:rsidR="00EF4C20" w:rsidRPr="00EF4C20" w:rsidTr="00EF4C20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C20" w:rsidRPr="00EF4C20" w:rsidRDefault="00EF4C20" w:rsidP="00EF4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F4C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EF4C20" w:rsidRDefault="00EF4C20"/>
    <w:sectPr w:rsidR="00EF4C20" w:rsidSect="00EF4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20"/>
    <w:rsid w:val="00156206"/>
    <w:rsid w:val="003F1375"/>
    <w:rsid w:val="00EF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Baster</dc:creator>
  <cp:lastModifiedBy>Agnieszka Baster</cp:lastModifiedBy>
  <cp:revision>2</cp:revision>
  <dcterms:created xsi:type="dcterms:W3CDTF">2021-07-14T07:31:00Z</dcterms:created>
  <dcterms:modified xsi:type="dcterms:W3CDTF">2021-07-14T07:43:00Z</dcterms:modified>
</cp:coreProperties>
</file>