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2" w:rsidRDefault="00B8698F">
      <w:r>
        <w:t>Małgorzata Kędzior Dyrektor</w:t>
      </w:r>
    </w:p>
    <w:p w:rsidR="00B8698F" w:rsidRDefault="00B8698F">
      <w:r>
        <w:t>Miejskiego Ośrodka Pomocy Społecznej w Dębicy.</w:t>
      </w:r>
    </w:p>
    <w:p w:rsidR="00B8698F" w:rsidRDefault="00B8698F">
      <w:r>
        <w:t>Miejski Ośrodek Pomocy Społecznej</w:t>
      </w:r>
    </w:p>
    <w:p w:rsidR="00B8698F" w:rsidRDefault="00B8698F">
      <w:r>
        <w:t>Jest jednostką organizacyjną gminy miasta Dębica.</w:t>
      </w:r>
    </w:p>
    <w:p w:rsidR="004618F5" w:rsidRDefault="004618F5">
      <w:r>
        <w:t>W celu realizacji zadań statutowych został</w:t>
      </w:r>
    </w:p>
    <w:p w:rsidR="004618F5" w:rsidRDefault="004618F5">
      <w:r>
        <w:t>Powołany uchwałą Rady Miejskiej w sierpniu 1990 roku.</w:t>
      </w:r>
    </w:p>
    <w:p w:rsidR="004618F5" w:rsidRDefault="004618F5">
      <w:r>
        <w:t>Celem pomocy społecznej jest umożliwienie</w:t>
      </w:r>
    </w:p>
    <w:p w:rsidR="004618F5" w:rsidRDefault="004618F5">
      <w:r>
        <w:t>Osobom, rodzinom przezwyciężanie trudnych</w:t>
      </w:r>
    </w:p>
    <w:p w:rsidR="004618F5" w:rsidRDefault="004618F5">
      <w:r>
        <w:t>Sytuacji życiowych, których nie są w stanie</w:t>
      </w:r>
    </w:p>
    <w:p w:rsidR="004618F5" w:rsidRDefault="004618F5">
      <w:r>
        <w:t>Sami pokonać wykorzystując własne możliwości</w:t>
      </w:r>
    </w:p>
    <w:p w:rsidR="004618F5" w:rsidRDefault="004618F5">
      <w:r>
        <w:t xml:space="preserve">Oraz posiadane zasoby. </w:t>
      </w:r>
    </w:p>
    <w:p w:rsidR="00826E4B" w:rsidRDefault="00826E4B">
      <w:r>
        <w:t>Nasz ośrodek realizuje zadania własne gminy,</w:t>
      </w:r>
    </w:p>
    <w:p w:rsidR="00826E4B" w:rsidRDefault="00826E4B">
      <w:r>
        <w:t>Zlecone, powierzone oraz inne wynikające</w:t>
      </w:r>
    </w:p>
    <w:p w:rsidR="00826E4B" w:rsidRDefault="00826E4B">
      <w:r>
        <w:t>Ze strategii rozwiązywania problemów społecznych</w:t>
      </w:r>
    </w:p>
    <w:p w:rsidR="00826E4B" w:rsidRDefault="00826E4B">
      <w:r>
        <w:t>Miasta Dębica.</w:t>
      </w:r>
    </w:p>
    <w:p w:rsidR="00826E4B" w:rsidRDefault="00772CF5">
      <w:r>
        <w:t>Osoby będące w trudnej sytuacji materialnej,</w:t>
      </w:r>
    </w:p>
    <w:p w:rsidR="00772CF5" w:rsidRDefault="00772CF5">
      <w:r>
        <w:t>Wymagające wsparcia mogą w naszym ośrodku</w:t>
      </w:r>
    </w:p>
    <w:p w:rsidR="00772CF5" w:rsidRDefault="00772CF5">
      <w:r>
        <w:t>Ubiegać się o przyznanie pomocy finansowej,</w:t>
      </w:r>
    </w:p>
    <w:p w:rsidR="00772CF5" w:rsidRDefault="00772CF5">
      <w:r>
        <w:t xml:space="preserve">Rzeczowej, </w:t>
      </w:r>
      <w:r w:rsidR="00AB7D36">
        <w:t>o przyznanie i wypłatę świadczeń</w:t>
      </w:r>
    </w:p>
    <w:p w:rsidR="00AB7D36" w:rsidRDefault="00AB7D36">
      <w:r>
        <w:t>Rodzinnych, świadczeń alimentacyjnych,</w:t>
      </w:r>
    </w:p>
    <w:p w:rsidR="00AB7D36" w:rsidRDefault="00AB7D36">
      <w:r>
        <w:t>Świadczeń pielęgnacyjnych. Mogą korzystać z dożywiania,</w:t>
      </w:r>
    </w:p>
    <w:p w:rsidR="00AB7D36" w:rsidRDefault="00AB7D36">
      <w:r>
        <w:t>Z pomocy w formie usług opiekuńczych jak również</w:t>
      </w:r>
    </w:p>
    <w:p w:rsidR="00EF2FCF" w:rsidRDefault="00AB7D36">
      <w:r>
        <w:t>Mogą bezrobotni wziąć udział w zajęciach</w:t>
      </w:r>
    </w:p>
    <w:p w:rsidR="00AB7D36" w:rsidRDefault="00EF2FCF">
      <w:r>
        <w:t>O</w:t>
      </w:r>
      <w:r w:rsidR="00AB7D36">
        <w:t>rganizowanych</w:t>
      </w:r>
      <w:r>
        <w:t xml:space="preserve"> w Klubie Integracji Społecznej.</w:t>
      </w:r>
    </w:p>
    <w:p w:rsidR="00EF2FCF" w:rsidRDefault="00A1668D">
      <w:r>
        <w:t xml:space="preserve">Marzena Socha jestem zastępcą dyrektora </w:t>
      </w:r>
    </w:p>
    <w:p w:rsidR="00A1668D" w:rsidRDefault="00A1668D">
      <w:r>
        <w:t>Miejskiego Ośrodka Pomocy Społecznej.</w:t>
      </w:r>
    </w:p>
    <w:p w:rsidR="00A1668D" w:rsidRDefault="00A1668D">
      <w:r>
        <w:t>Obecnie moja praca polega na</w:t>
      </w:r>
    </w:p>
    <w:p w:rsidR="00A1668D" w:rsidRDefault="00A1668D">
      <w:r>
        <w:lastRenderedPageBreak/>
        <w:t xml:space="preserve">Nadzorowaniu </w:t>
      </w:r>
      <w:r w:rsidR="009505B5">
        <w:t>działu świadczeń rodzinnych,</w:t>
      </w:r>
    </w:p>
    <w:p w:rsidR="009505B5" w:rsidRDefault="009505B5">
      <w:r>
        <w:t>Świadczeń pomocy społecznej, usług opiekuńczych,</w:t>
      </w:r>
    </w:p>
    <w:p w:rsidR="009505B5" w:rsidRDefault="009505B5">
      <w:r>
        <w:t>Pracy środowiskowej, Klubu Integracji Społecznej</w:t>
      </w:r>
    </w:p>
    <w:p w:rsidR="00C6335D" w:rsidRDefault="009505B5">
      <w:r>
        <w:t xml:space="preserve">Oraz </w:t>
      </w:r>
      <w:r w:rsidR="00C6335D">
        <w:t>realizacja, nadzór nad realizacją</w:t>
      </w:r>
    </w:p>
    <w:p w:rsidR="00C6335D" w:rsidRDefault="009505B5">
      <w:r>
        <w:t>projektu systemowego „Czas na Aktywność</w:t>
      </w:r>
    </w:p>
    <w:p w:rsidR="009505B5" w:rsidRDefault="009505B5">
      <w:r>
        <w:t>w Mieście Dębica”</w:t>
      </w:r>
      <w:r w:rsidR="00C6335D">
        <w:t xml:space="preserve"> oraz pozostałych projektów,</w:t>
      </w:r>
    </w:p>
    <w:p w:rsidR="00822ADB" w:rsidRDefault="00C6335D">
      <w:r>
        <w:t>na które pozyskujemy środki zarówno z</w:t>
      </w:r>
      <w:r w:rsidR="00822ADB">
        <w:t xml:space="preserve"> </w:t>
      </w:r>
      <w:r>
        <w:t>wydziału</w:t>
      </w:r>
    </w:p>
    <w:p w:rsidR="00C6335D" w:rsidRDefault="00C6335D">
      <w:r>
        <w:t>polityki społecznej</w:t>
      </w:r>
      <w:r w:rsidR="009722A6">
        <w:t>, urzędu marszałkowskiego,</w:t>
      </w:r>
    </w:p>
    <w:p w:rsidR="00822ADB" w:rsidRDefault="009722A6">
      <w:r>
        <w:t>urzędu wojewódzkiego,</w:t>
      </w:r>
    </w:p>
    <w:p w:rsidR="009722A6" w:rsidRDefault="009722A6">
      <w:r>
        <w:t>wojewódzkiego urzędu pracy</w:t>
      </w:r>
    </w:p>
    <w:p w:rsidR="009722A6" w:rsidRDefault="009722A6">
      <w:r>
        <w:t>i środków ministerialnych.</w:t>
      </w:r>
    </w:p>
    <w:p w:rsidR="009722A6" w:rsidRDefault="00891EC3">
      <w:r>
        <w:t xml:space="preserve">Halina </w:t>
      </w:r>
      <w:proofErr w:type="spellStart"/>
      <w:r>
        <w:t>Dziewulak</w:t>
      </w:r>
      <w:proofErr w:type="spellEnd"/>
      <w:r>
        <w:t xml:space="preserve"> specjalista z zakresu organizacji</w:t>
      </w:r>
    </w:p>
    <w:p w:rsidR="00891EC3" w:rsidRDefault="00891EC3">
      <w:r>
        <w:t>Pomocy społecznej, kierownik działu pracy środowiskowej.</w:t>
      </w:r>
    </w:p>
    <w:p w:rsidR="00891EC3" w:rsidRDefault="00891EC3">
      <w:r>
        <w:t>Dział nasz tworzą pracownicy socjalni</w:t>
      </w:r>
      <w:r w:rsidR="00787A68">
        <w:t>.</w:t>
      </w:r>
    </w:p>
    <w:p w:rsidR="00787A68" w:rsidRDefault="00787A68">
      <w:r>
        <w:t>Jest ich 17 w tym czterech pracowników</w:t>
      </w:r>
    </w:p>
    <w:p w:rsidR="00787A68" w:rsidRDefault="00787A68">
      <w:r>
        <w:t>posiada dyplom specjalisty pracy socjalnej</w:t>
      </w:r>
    </w:p>
    <w:p w:rsidR="00787A68" w:rsidRDefault="00787A68">
      <w:r>
        <w:t xml:space="preserve">I stopnia. </w:t>
      </w:r>
      <w:r w:rsidR="00D901CA">
        <w:t>Mamy też pięciu starszych</w:t>
      </w:r>
    </w:p>
    <w:p w:rsidR="00D901CA" w:rsidRDefault="00D901CA">
      <w:r>
        <w:t>Pracowników socjalnych i ośmiu pracowników</w:t>
      </w:r>
    </w:p>
    <w:p w:rsidR="00E158C0" w:rsidRDefault="00E158C0">
      <w:r>
        <w:t>Socjalnych. Dział pracy środowiskowej</w:t>
      </w:r>
    </w:p>
    <w:p w:rsidR="00E158C0" w:rsidRDefault="00E158C0">
      <w:r>
        <w:t>Stanowi jak gdyby trzon pomocy społecznej.</w:t>
      </w:r>
    </w:p>
    <w:p w:rsidR="00E158C0" w:rsidRDefault="00E158C0">
      <w:r>
        <w:t>To my jesteśmy jak gdyby na takiej</w:t>
      </w:r>
    </w:p>
    <w:p w:rsidR="00E158C0" w:rsidRDefault="00E158C0">
      <w:r>
        <w:t>Pierwszej linii z klientem.</w:t>
      </w:r>
    </w:p>
    <w:p w:rsidR="00E158C0" w:rsidRDefault="00E158C0">
      <w:r>
        <w:t>Efektem pracy pracowników socjalnych</w:t>
      </w:r>
    </w:p>
    <w:p w:rsidR="00E158C0" w:rsidRDefault="00E158C0">
      <w:r>
        <w:t>Jest us</w:t>
      </w:r>
      <w:r w:rsidR="00F41A73">
        <w:t>amodzielnienie się tych rodzin</w:t>
      </w:r>
    </w:p>
    <w:p w:rsidR="00F41A73" w:rsidRDefault="00F41A73">
      <w:r>
        <w:t>I ich integracja ze środowiskiem.</w:t>
      </w:r>
    </w:p>
    <w:p w:rsidR="00F41A73" w:rsidRDefault="00F41A73">
      <w:r>
        <w:t>Naszymi głównymi zadaniami, podstawowymi</w:t>
      </w:r>
    </w:p>
    <w:p w:rsidR="00F41A73" w:rsidRDefault="00D269C5">
      <w:r>
        <w:t>Z</w:t>
      </w:r>
      <w:r w:rsidR="00F41A73">
        <w:t>arazem</w:t>
      </w:r>
      <w:r>
        <w:t xml:space="preserve"> są przede wszystkim przyjmowanie</w:t>
      </w:r>
    </w:p>
    <w:p w:rsidR="00D269C5" w:rsidRDefault="00D269C5">
      <w:r>
        <w:lastRenderedPageBreak/>
        <w:t>Wniosków i podań naszych klientów.</w:t>
      </w:r>
    </w:p>
    <w:p w:rsidR="00D269C5" w:rsidRDefault="00D269C5">
      <w:r>
        <w:t>Osoby te ubiegają się o różnego rodzaju</w:t>
      </w:r>
    </w:p>
    <w:p w:rsidR="00D269C5" w:rsidRDefault="00D269C5">
      <w:r>
        <w:t>pomoc. Nie zawsze jest to pomoc finansowa.</w:t>
      </w:r>
    </w:p>
    <w:p w:rsidR="00D269C5" w:rsidRDefault="00367953">
      <w:r>
        <w:t>Może być to pomoc rzeczowa, usługowa, a czasami</w:t>
      </w:r>
    </w:p>
    <w:p w:rsidR="00367953" w:rsidRDefault="00367953">
      <w:r>
        <w:t>Tylko rzeczywiście w formie pracy socjalnej.</w:t>
      </w:r>
    </w:p>
    <w:p w:rsidR="00367953" w:rsidRDefault="00367953">
      <w:r>
        <w:t>Rocznie zgłasza się do nas około</w:t>
      </w:r>
    </w:p>
    <w:p w:rsidR="00367953" w:rsidRDefault="00367953">
      <w:r>
        <w:t>2 tysiące rodzin.</w:t>
      </w:r>
    </w:p>
    <w:p w:rsidR="00367953" w:rsidRDefault="00367953">
      <w:r>
        <w:t>Drugim zadaniem pracownika socjalnego</w:t>
      </w:r>
    </w:p>
    <w:p w:rsidR="00367953" w:rsidRDefault="00367953">
      <w:r>
        <w:t>To jest przeprowadzenie wywiadu w miejscu zamieszkania</w:t>
      </w:r>
    </w:p>
    <w:p w:rsidR="00367953" w:rsidRDefault="00367953">
      <w:r>
        <w:t>Klienta. W przypadku osób bezdomnych</w:t>
      </w:r>
    </w:p>
    <w:p w:rsidR="00367953" w:rsidRDefault="00367953">
      <w:r>
        <w:t xml:space="preserve">Wtedy przygotowujemy </w:t>
      </w:r>
      <w:r w:rsidR="0027788F">
        <w:t>wniosek czy wywiad środowiskowy</w:t>
      </w:r>
    </w:p>
    <w:p w:rsidR="0027788F" w:rsidRDefault="0027788F">
      <w:r>
        <w:t>Na miejscu w ośrodku.</w:t>
      </w:r>
    </w:p>
    <w:p w:rsidR="0027788F" w:rsidRDefault="0027788F">
      <w:r>
        <w:t>Współpracujemy ze szkołami, przedszkolami</w:t>
      </w:r>
    </w:p>
    <w:p w:rsidR="0027788F" w:rsidRDefault="0027788F">
      <w:r>
        <w:t>W zakresie dożywiania dzieci i młodzieży,</w:t>
      </w:r>
    </w:p>
    <w:p w:rsidR="0027788F" w:rsidRDefault="0027788F">
      <w:r>
        <w:t>Organizujemy różnego rodzaju imprezy</w:t>
      </w:r>
    </w:p>
    <w:p w:rsidR="0027788F" w:rsidRDefault="0027788F">
      <w:r>
        <w:t>Czy akcje na przykład akcję</w:t>
      </w:r>
    </w:p>
    <w:p w:rsidR="0027788F" w:rsidRDefault="0027788F">
      <w:r>
        <w:t>„Pomóż Dzieciom Przetrwać Zimę”,</w:t>
      </w:r>
    </w:p>
    <w:p w:rsidR="00DA2849" w:rsidRDefault="0027788F">
      <w:r>
        <w:t>Spotkanie dla dzieci ze</w:t>
      </w:r>
      <w:r w:rsidR="00DA2849">
        <w:t xml:space="preserve"> Świętym Mikołajem.</w:t>
      </w:r>
    </w:p>
    <w:p w:rsidR="00DA2849" w:rsidRDefault="00DA2849">
      <w:r>
        <w:t>W naszym działaniu przede wszystkim kierujemy się</w:t>
      </w:r>
    </w:p>
    <w:p w:rsidR="00DA2849" w:rsidRDefault="00DA2849">
      <w:r>
        <w:t>Dobrem człowieka. Każda osoba, która</w:t>
      </w:r>
    </w:p>
    <w:p w:rsidR="00DA2849" w:rsidRDefault="00DA2849">
      <w:r>
        <w:t>Tutaj przychodzi jest traktowana w wyjątkowy</w:t>
      </w:r>
    </w:p>
    <w:p w:rsidR="00DA2849" w:rsidRDefault="00DA2849">
      <w:r>
        <w:t>Sposób i jest dla nas bardzo ważna.</w:t>
      </w:r>
    </w:p>
    <w:p w:rsidR="00B56B47" w:rsidRDefault="00107520">
      <w:r>
        <w:t>Ewa Kwiatek jestem kierownikiem działu</w:t>
      </w:r>
    </w:p>
    <w:p w:rsidR="00DA2849" w:rsidRDefault="00B56B47">
      <w:r>
        <w:t>Ś</w:t>
      </w:r>
      <w:r w:rsidR="00107520">
        <w:t>wiadczeń</w:t>
      </w:r>
      <w:r>
        <w:t xml:space="preserve"> P</w:t>
      </w:r>
      <w:r w:rsidR="00107520">
        <w:t>omocy</w:t>
      </w:r>
      <w:r>
        <w:t xml:space="preserve"> społecznej i dodatków</w:t>
      </w:r>
    </w:p>
    <w:p w:rsidR="00B56B47" w:rsidRDefault="00C439A2">
      <w:r>
        <w:t>Mieszkaniowych. Mój dział ogólnie rzecz biorąc</w:t>
      </w:r>
    </w:p>
    <w:p w:rsidR="00C439A2" w:rsidRDefault="00C439A2">
      <w:r>
        <w:t>Zajmuje się sporządzaniem decyzji administracyjnych</w:t>
      </w:r>
    </w:p>
    <w:p w:rsidR="00C439A2" w:rsidRDefault="00C439A2">
      <w:r>
        <w:t>Dla klientów korzystających ze świadczeń</w:t>
      </w:r>
    </w:p>
    <w:p w:rsidR="00C439A2" w:rsidRDefault="00C439A2">
      <w:r>
        <w:lastRenderedPageBreak/>
        <w:t>Pomocy społecznej. W zakresie pomocy społecznej</w:t>
      </w:r>
    </w:p>
    <w:p w:rsidR="00C439A2" w:rsidRDefault="00BD5B47">
      <w:r>
        <w:t>Oprócz decyzji administracyjnych sporządzamy pełną</w:t>
      </w:r>
    </w:p>
    <w:p w:rsidR="00BD5B47" w:rsidRDefault="00BD5B47">
      <w:r>
        <w:t>Dokumentację związaną z realizacją świadczeń</w:t>
      </w:r>
    </w:p>
    <w:p w:rsidR="00BD5B47" w:rsidRDefault="00BD5B47">
      <w:r>
        <w:t>Czyli listy wypłat, listy przelewów,</w:t>
      </w:r>
    </w:p>
    <w:p w:rsidR="00BD5B47" w:rsidRDefault="00B84A27">
      <w:r>
        <w:t>Rozliczamy posiłki wydawane przez placówki</w:t>
      </w:r>
    </w:p>
    <w:p w:rsidR="00B84A27" w:rsidRDefault="00B84A27">
      <w:r>
        <w:t>Prowadzące dożywianie, rozliczamy również faktury</w:t>
      </w:r>
    </w:p>
    <w:p w:rsidR="00B84A27" w:rsidRDefault="00B84A27">
      <w:r>
        <w:t>Za zakupiony towar przez naszych klientów.</w:t>
      </w:r>
    </w:p>
    <w:p w:rsidR="00B84A27" w:rsidRDefault="00B84A27">
      <w:r>
        <w:t>Mój dział wydaje blisko 8 tysięcy</w:t>
      </w:r>
    </w:p>
    <w:p w:rsidR="00B84A27" w:rsidRDefault="00B84A27">
      <w:r>
        <w:t>Decyzji rocznie. Ponadto nasz dział wydaje</w:t>
      </w:r>
    </w:p>
    <w:p w:rsidR="00B84A27" w:rsidRDefault="00B84A27">
      <w:r>
        <w:t>Zaświadczenia osobom i instytucjom o korzystaniu</w:t>
      </w:r>
    </w:p>
    <w:p w:rsidR="00B84A27" w:rsidRDefault="00B84A27">
      <w:r>
        <w:t>Bądź nie ze świadczeń pomocy społecznej.</w:t>
      </w:r>
    </w:p>
    <w:p w:rsidR="00B84A27" w:rsidRDefault="00B84A27">
      <w:r>
        <w:t>Te instytucje to między innymi:</w:t>
      </w:r>
    </w:p>
    <w:p w:rsidR="00B84A27" w:rsidRDefault="00854055">
      <w:r>
        <w:t>k</w:t>
      </w:r>
      <w:r w:rsidR="00B84A27">
        <w:t xml:space="preserve">omenda </w:t>
      </w:r>
      <w:r>
        <w:t>policji, sąd, prokuratura.</w:t>
      </w:r>
    </w:p>
    <w:p w:rsidR="00854055" w:rsidRDefault="00854055">
      <w:r>
        <w:t>Rocznie wydajemy około 200 takich zaświadczeń.</w:t>
      </w:r>
    </w:p>
    <w:p w:rsidR="00854055" w:rsidRDefault="00962B3E">
      <w:r>
        <w:t>W zakresie dodatków mieszkaniowych, które</w:t>
      </w:r>
    </w:p>
    <w:p w:rsidR="00962B3E" w:rsidRDefault="00962B3E">
      <w:r>
        <w:t>Też prowadzone są w moim dziale przyjmujemy klientów,</w:t>
      </w:r>
    </w:p>
    <w:p w:rsidR="00962B3E" w:rsidRDefault="00962B3E">
      <w:r>
        <w:t>Wydajemy im wnioski na tą formę pomocy.</w:t>
      </w:r>
    </w:p>
    <w:p w:rsidR="00962B3E" w:rsidRDefault="00962B3E">
      <w:r>
        <w:t>W naszym mieście korzysta około 1100 rodzin,</w:t>
      </w:r>
    </w:p>
    <w:p w:rsidR="00962B3E" w:rsidRDefault="00962B3E">
      <w:r>
        <w:t xml:space="preserve">A mój </w:t>
      </w:r>
      <w:r w:rsidR="003C0598">
        <w:t>dział wydaje około 2000 decyzji rocznie.</w:t>
      </w:r>
    </w:p>
    <w:p w:rsidR="003C0598" w:rsidRDefault="000A2CBD">
      <w:r>
        <w:t xml:space="preserve">Stanisława </w:t>
      </w:r>
      <w:proofErr w:type="spellStart"/>
      <w:r>
        <w:t>Drobot</w:t>
      </w:r>
      <w:proofErr w:type="spellEnd"/>
      <w:r>
        <w:t xml:space="preserve"> jestem kierownikiem działu</w:t>
      </w:r>
    </w:p>
    <w:p w:rsidR="000A2CBD" w:rsidRDefault="000A2CBD">
      <w:r>
        <w:t xml:space="preserve">Świadczeń rodzinnych tutaj przy </w:t>
      </w:r>
      <w:proofErr w:type="spellStart"/>
      <w:r>
        <w:t>MOPSie</w:t>
      </w:r>
      <w:proofErr w:type="spellEnd"/>
      <w:r>
        <w:t xml:space="preserve"> w Dębicy.</w:t>
      </w:r>
    </w:p>
    <w:p w:rsidR="000A2CBD" w:rsidRDefault="00663BF6">
      <w:r>
        <w:t>W naszym dziale pracuje 8 osób.</w:t>
      </w:r>
    </w:p>
    <w:p w:rsidR="00663BF6" w:rsidRDefault="00663BF6">
      <w:r>
        <w:t>Dział świadczeń rodzinnych zajmuje się</w:t>
      </w:r>
    </w:p>
    <w:p w:rsidR="00663BF6" w:rsidRDefault="00663BF6">
      <w:r>
        <w:t>Jakby dwoma takimi zagadnieniami. Jedne z nich</w:t>
      </w:r>
    </w:p>
    <w:p w:rsidR="00663BF6" w:rsidRDefault="00663BF6">
      <w:r>
        <w:t>To świadczenia rodzinne, a drugie to świadczenia z</w:t>
      </w:r>
    </w:p>
    <w:p w:rsidR="00663BF6" w:rsidRDefault="00663BF6">
      <w:r>
        <w:t>Funduszu alimentacyjnego.</w:t>
      </w:r>
    </w:p>
    <w:p w:rsidR="00663BF6" w:rsidRDefault="00663BF6">
      <w:r>
        <w:t>Zasiłek rodzinny jest taką formą wsparcia</w:t>
      </w:r>
    </w:p>
    <w:p w:rsidR="00663BF6" w:rsidRDefault="00663BF6">
      <w:r>
        <w:lastRenderedPageBreak/>
        <w:t>R</w:t>
      </w:r>
      <w:r w:rsidR="00644AF1">
        <w:t>odzin, który przyznaje się ze względu</w:t>
      </w:r>
    </w:p>
    <w:p w:rsidR="00644AF1" w:rsidRDefault="00644AF1">
      <w:r>
        <w:t>Na to żeby pomóc w wychowywaniu i utrzymaniu</w:t>
      </w:r>
    </w:p>
    <w:p w:rsidR="00644AF1" w:rsidRDefault="00644AF1">
      <w:r>
        <w:t>Dziecka. Jeżeli chodzi o zasiłek rodzinny to jest</w:t>
      </w:r>
    </w:p>
    <w:p w:rsidR="00644AF1" w:rsidRDefault="00644AF1">
      <w:r>
        <w:t>Uzależniony od dochodu rodziny. To jest najważniejsze</w:t>
      </w:r>
    </w:p>
    <w:p w:rsidR="00644AF1" w:rsidRDefault="00644AF1">
      <w:r>
        <w:t>Kryterium dochodowe, które wynosi 504 złote.</w:t>
      </w:r>
    </w:p>
    <w:p w:rsidR="00644AF1" w:rsidRDefault="00644AF1">
      <w:r>
        <w:t>Do zasiłku rodzinnego przysługują różnego rodzaju</w:t>
      </w:r>
    </w:p>
    <w:p w:rsidR="00644AF1" w:rsidRDefault="009415B8">
      <w:r>
        <w:t>D</w:t>
      </w:r>
      <w:r w:rsidR="00644AF1">
        <w:t>odatki</w:t>
      </w:r>
      <w:r>
        <w:t>. Jest to dodatek z tytułu urodzenia dziecka,</w:t>
      </w:r>
    </w:p>
    <w:p w:rsidR="009415B8" w:rsidRDefault="009415B8">
      <w:r>
        <w:t>Z tytułu opieki nad dzieckiem w okresie korzystania</w:t>
      </w:r>
    </w:p>
    <w:p w:rsidR="009415B8" w:rsidRDefault="009415B8">
      <w:r>
        <w:t>Z urlopu wychowawczego, z tytułu samotnego</w:t>
      </w:r>
    </w:p>
    <w:p w:rsidR="009415B8" w:rsidRDefault="009415B8">
      <w:r>
        <w:t>Wychowywania dziecka, z tytułu rozpoczęcia roku szkolnego,</w:t>
      </w:r>
    </w:p>
    <w:p w:rsidR="009415B8" w:rsidRDefault="009415B8">
      <w:r>
        <w:t>Z tytułu kształcenia i rehabilitacji</w:t>
      </w:r>
    </w:p>
    <w:p w:rsidR="009415B8" w:rsidRDefault="009415B8">
      <w:r>
        <w:t xml:space="preserve">dziecka niepełnosprawnego, z tytułu </w:t>
      </w:r>
      <w:r w:rsidR="00C13D18">
        <w:t>podjęcia</w:t>
      </w:r>
    </w:p>
    <w:p w:rsidR="00C13D18" w:rsidRDefault="00C13D18">
      <w:r>
        <w:t>przez dziecko nauki poza miejscem zamieszkania,</w:t>
      </w:r>
    </w:p>
    <w:p w:rsidR="00C13D18" w:rsidRDefault="00C13D18">
      <w:r>
        <w:t>oraz dodatek z tytułu wielodzietności.</w:t>
      </w:r>
    </w:p>
    <w:p w:rsidR="00C13D18" w:rsidRDefault="001954B2">
      <w:r>
        <w:t>Świadczenie pielęgnacyjne. Przysługuje ono wtedy,</w:t>
      </w:r>
    </w:p>
    <w:p w:rsidR="001954B2" w:rsidRDefault="001954B2">
      <w:r>
        <w:t>Kiedy ktoś rezygnuje z pracy na to żeby</w:t>
      </w:r>
    </w:p>
    <w:p w:rsidR="001954B2" w:rsidRDefault="001954B2">
      <w:r>
        <w:t>Zająć się niepełnosprawnym dzieckiem.</w:t>
      </w:r>
    </w:p>
    <w:p w:rsidR="001954B2" w:rsidRDefault="001954B2">
      <w:r>
        <w:t>Jeżeli chodzi o dziecko to wtedy musi mieć to dziecko</w:t>
      </w:r>
    </w:p>
    <w:p w:rsidR="003C11C1" w:rsidRDefault="001954B2">
      <w:r>
        <w:t>Orzeczoną niepełnosprawność</w:t>
      </w:r>
      <w:r w:rsidR="003C11C1">
        <w:t>. Orzeczenie</w:t>
      </w:r>
    </w:p>
    <w:p w:rsidR="00BC5B4D" w:rsidRDefault="003C11C1">
      <w:r>
        <w:t xml:space="preserve"> musi mieć oczywiście. Tak samo może być przyznane</w:t>
      </w:r>
    </w:p>
    <w:p w:rsidR="003C11C1" w:rsidRDefault="003C11C1">
      <w:r>
        <w:t xml:space="preserve">to świadczenie </w:t>
      </w:r>
      <w:r w:rsidR="00BC5B4D">
        <w:t>na dorosłe dziecko w rodzinie,</w:t>
      </w:r>
    </w:p>
    <w:p w:rsidR="00BC5B4D" w:rsidRDefault="00BC5B4D">
      <w:r>
        <w:t>już dorosłe dziecko albo dorosłego członka rodziny</w:t>
      </w:r>
    </w:p>
    <w:p w:rsidR="00BC5B4D" w:rsidRDefault="00BC5B4D">
      <w:r>
        <w:t>spokrewnionej w linii prostej.</w:t>
      </w:r>
    </w:p>
    <w:p w:rsidR="00BC5B4D" w:rsidRDefault="00756011">
      <w:r>
        <w:t>Do tego świadczenia dopłacamy jeszcze</w:t>
      </w:r>
    </w:p>
    <w:p w:rsidR="00756011" w:rsidRDefault="00756011">
      <w:r>
        <w:t xml:space="preserve">Inną formę czyli składki na </w:t>
      </w:r>
      <w:r w:rsidR="00996F89">
        <w:t>ubezpieczenie</w:t>
      </w:r>
    </w:p>
    <w:p w:rsidR="00996F89" w:rsidRDefault="00996F89">
      <w:r>
        <w:t>Społeczne czyli emerytalno-rentowe.</w:t>
      </w:r>
    </w:p>
    <w:p w:rsidR="00996F89" w:rsidRDefault="006A33C9">
      <w:r>
        <w:t>Pozostałe świadczenia to są świadczenia</w:t>
      </w:r>
    </w:p>
    <w:p w:rsidR="006A33C9" w:rsidRDefault="006A33C9">
      <w:r>
        <w:lastRenderedPageBreak/>
        <w:t xml:space="preserve">Już niezależne od dochodu. </w:t>
      </w:r>
    </w:p>
    <w:p w:rsidR="006A33C9" w:rsidRDefault="006A33C9">
      <w:r>
        <w:t>Pierwsze z nich to becikowe, a drugie to jest</w:t>
      </w:r>
    </w:p>
    <w:p w:rsidR="006A33C9" w:rsidRDefault="006A33C9">
      <w:r>
        <w:t>Zasiłek pielęgnacyjny przyznawany w celu zmniejszenia</w:t>
      </w:r>
    </w:p>
    <w:p w:rsidR="006A33C9" w:rsidRDefault="006A33C9">
      <w:r>
        <w:t>Kosztów związanych z leczeniem dziecka</w:t>
      </w:r>
    </w:p>
    <w:p w:rsidR="006A33C9" w:rsidRDefault="006A33C9">
      <w:r>
        <w:t xml:space="preserve">Czy </w:t>
      </w:r>
      <w:r w:rsidR="00CB5A8F">
        <w:t>dorosłej osoby.</w:t>
      </w:r>
    </w:p>
    <w:p w:rsidR="00CB5A8F" w:rsidRDefault="00CB5A8F">
      <w:r>
        <w:t>Z pomocy tego działu w tamtym roku skorzystało</w:t>
      </w:r>
    </w:p>
    <w:p w:rsidR="00CB5A8F" w:rsidRDefault="00CB5A8F">
      <w:r>
        <w:t>Ponad 4600 rodzin z tym, że jest tendencja spadkowa.</w:t>
      </w:r>
    </w:p>
    <w:p w:rsidR="00CB5A8F" w:rsidRDefault="00CB5A8F">
      <w:r>
        <w:t>Spowodowane to jest tym, że weszły w życie</w:t>
      </w:r>
    </w:p>
    <w:p w:rsidR="004B4AD7" w:rsidRDefault="00CB5A8F">
      <w:r>
        <w:t>Przepisy o tej uldze prorodzinnej odpisywanej</w:t>
      </w:r>
    </w:p>
    <w:p w:rsidR="00CB5A8F" w:rsidRDefault="00CB5A8F">
      <w:r>
        <w:t>od podatku,</w:t>
      </w:r>
      <w:r w:rsidR="004B4AD7">
        <w:t xml:space="preserve"> a drugą jakby jeszcze stroną</w:t>
      </w:r>
    </w:p>
    <w:p w:rsidR="004B4AD7" w:rsidRDefault="004B4AD7">
      <w:r>
        <w:t>jest migracja osób, które wyjeżdżają za granicę</w:t>
      </w:r>
    </w:p>
    <w:p w:rsidR="004B4AD7" w:rsidRDefault="004B4AD7">
      <w:r>
        <w:t xml:space="preserve">żeby po prostu podjąć pracę. </w:t>
      </w:r>
    </w:p>
    <w:p w:rsidR="004B4AD7" w:rsidRDefault="004B4AD7">
      <w:r>
        <w:t>Inny rodzaj pracy nam doszedł, bo musimy</w:t>
      </w:r>
    </w:p>
    <w:p w:rsidR="004B4AD7" w:rsidRDefault="004B4AD7">
      <w:r>
        <w:t>Ściśle współpracować z naszym Regionalnym</w:t>
      </w:r>
    </w:p>
    <w:p w:rsidR="004B4AD7" w:rsidRDefault="004B4AD7">
      <w:r>
        <w:t>Ośrodkiem Polityki Społecznej w Rzeszowie</w:t>
      </w:r>
    </w:p>
    <w:p w:rsidR="004B4AD7" w:rsidRDefault="004B4AD7">
      <w:r>
        <w:t>W zakresie koordynacji systemu zabezpieczenia społecznego.</w:t>
      </w:r>
    </w:p>
    <w:p w:rsidR="005E3172" w:rsidRDefault="008B4A0D">
      <w:r>
        <w:t xml:space="preserve">Renata </w:t>
      </w:r>
      <w:proofErr w:type="spellStart"/>
      <w:r>
        <w:t>Plizga</w:t>
      </w:r>
      <w:proofErr w:type="spellEnd"/>
      <w:r>
        <w:t xml:space="preserve"> pracuję w pomocy społecznej</w:t>
      </w:r>
    </w:p>
    <w:p w:rsidR="008B4A0D" w:rsidRDefault="008B4A0D">
      <w:r>
        <w:t>24 lata. Od 12 lat jestem kierown</w:t>
      </w:r>
      <w:r w:rsidR="00D040E8">
        <w:t>ikiem działu usług opiekuńczych</w:t>
      </w:r>
    </w:p>
    <w:p w:rsidR="00D040E8" w:rsidRDefault="003C70AE">
      <w:r>
        <w:t>W Miejskim Ośrodku Pomocy Społecznej.</w:t>
      </w:r>
    </w:p>
    <w:p w:rsidR="003C70AE" w:rsidRDefault="003C70AE">
      <w:r>
        <w:t>Mój dział zajmuje się organizowaniem pomocy</w:t>
      </w:r>
    </w:p>
    <w:p w:rsidR="003C70AE" w:rsidRDefault="003C70AE">
      <w:r>
        <w:t>W formie usług dla mieszkańców miasta Dębicy</w:t>
      </w:r>
    </w:p>
    <w:p w:rsidR="003C70AE" w:rsidRDefault="003C70AE">
      <w:r>
        <w:t>Zgodnie z ich potrzebami. Zadania te realizują</w:t>
      </w:r>
    </w:p>
    <w:p w:rsidR="003C70AE" w:rsidRDefault="003C70AE">
      <w:r>
        <w:t>Opiekunki chorych. Są to byłe siostry PCK, byłe opiekunki</w:t>
      </w:r>
    </w:p>
    <w:p w:rsidR="003F19CD" w:rsidRDefault="003F19CD">
      <w:r>
        <w:t>Zatrudnione w Polskim Komitecie Pomocy</w:t>
      </w:r>
    </w:p>
    <w:p w:rsidR="003F19CD" w:rsidRDefault="003F19CD">
      <w:r>
        <w:t>Społecznej, jak również inne opiekunki, które</w:t>
      </w:r>
    </w:p>
    <w:p w:rsidR="003F19CD" w:rsidRDefault="003F19CD">
      <w:r>
        <w:t>Przyjęliśmy do naszej pracy. Są to osoby, które również</w:t>
      </w:r>
    </w:p>
    <w:p w:rsidR="003F19CD" w:rsidRDefault="003F19CD">
      <w:r>
        <w:t>Przebyły kursy przygotowania do pracy</w:t>
      </w:r>
    </w:p>
    <w:p w:rsidR="003F19CD" w:rsidRDefault="003F19CD">
      <w:r>
        <w:lastRenderedPageBreak/>
        <w:t>z chorym człowiekiem.</w:t>
      </w:r>
    </w:p>
    <w:p w:rsidR="003F19CD" w:rsidRDefault="003F19CD">
      <w:r>
        <w:t>Do podstawowych zadań opiekunki należy przede wszystkim</w:t>
      </w:r>
    </w:p>
    <w:p w:rsidR="005A0F0E" w:rsidRDefault="005A0F0E">
      <w:r>
        <w:t>Zabezpieczenie niezbędnych potrzeb życiowych,</w:t>
      </w:r>
    </w:p>
    <w:p w:rsidR="005A0F0E" w:rsidRDefault="005A0F0E">
      <w:r>
        <w:t>Higienę oraz pielęgnację zaleconą przez lekarza,</w:t>
      </w:r>
    </w:p>
    <w:p w:rsidR="005A0F0E" w:rsidRDefault="005A0F0E">
      <w:r>
        <w:t>Jak również w miarę możliwości pomoc w nawiązywaniu kontaktów z otoczeniem.</w:t>
      </w:r>
    </w:p>
    <w:p w:rsidR="005A0F0E" w:rsidRDefault="005A0F0E">
      <w:r>
        <w:t>Ja jak jestem w szpitalu czy po operacji</w:t>
      </w:r>
    </w:p>
    <w:p w:rsidR="007F3124" w:rsidRDefault="005A0F0E">
      <w:r>
        <w:t>Zadzwonię ja jak dam radę, ale zawsze z rodziny</w:t>
      </w:r>
    </w:p>
    <w:p w:rsidR="005A0F0E" w:rsidRDefault="007F3124">
      <w:r>
        <w:t>P</w:t>
      </w:r>
      <w:r w:rsidR="005A0F0E">
        <w:t>rzyjadą</w:t>
      </w:r>
      <w:r>
        <w:t xml:space="preserve"> zadzwonią do pani kierownik i wiem,</w:t>
      </w:r>
    </w:p>
    <w:p w:rsidR="007F3124" w:rsidRDefault="007F3124">
      <w:r>
        <w:t>Że opiekunka będzie i będzie w lodówce świeże</w:t>
      </w:r>
    </w:p>
    <w:p w:rsidR="007F3124" w:rsidRDefault="007F3124">
      <w:r>
        <w:t>Jedzenie, nie to stare. Tylko, że będzie jeść</w:t>
      </w:r>
    </w:p>
    <w:p w:rsidR="007F3124" w:rsidRDefault="007F3124">
      <w:r>
        <w:t>I będzie mnie miał kto umyć</w:t>
      </w:r>
      <w:r w:rsidR="003F67C0">
        <w:t xml:space="preserve"> i te pościel zmienić.</w:t>
      </w:r>
    </w:p>
    <w:p w:rsidR="003F67C0" w:rsidRDefault="003F67C0">
      <w:r>
        <w:t>To jest bezcenne.</w:t>
      </w:r>
    </w:p>
    <w:p w:rsidR="003F67C0" w:rsidRDefault="003F67C0">
      <w:r>
        <w:t>Świadczymy specjalistyczne usługi opiekuńcze.</w:t>
      </w:r>
    </w:p>
    <w:p w:rsidR="003F67C0" w:rsidRDefault="003F67C0">
      <w:r>
        <w:t>Są to usługi dla osób z zaburzeniami psychicznymi.</w:t>
      </w:r>
    </w:p>
    <w:p w:rsidR="003F67C0" w:rsidRDefault="003F67C0">
      <w:r>
        <w:t>Zajmujemy się dziećmi autystycznymi.</w:t>
      </w:r>
    </w:p>
    <w:p w:rsidR="00F24CB0" w:rsidRDefault="003F67C0">
      <w:r>
        <w:t>Prowadzimy terapię edukacyjną w miejscu</w:t>
      </w:r>
    </w:p>
    <w:p w:rsidR="00F24CB0" w:rsidRDefault="00F24CB0">
      <w:r>
        <w:t>I</w:t>
      </w:r>
      <w:r w:rsidR="003F67C0">
        <w:t>ch</w:t>
      </w:r>
      <w:r>
        <w:t xml:space="preserve"> </w:t>
      </w:r>
      <w:r w:rsidR="003F67C0">
        <w:t>Pobytu, w miejscu ich</w:t>
      </w:r>
      <w:r>
        <w:t xml:space="preserve"> Z</w:t>
      </w:r>
      <w:r w:rsidR="003F67C0">
        <w:t>amieszkania</w:t>
      </w:r>
    </w:p>
    <w:p w:rsidR="003F67C0" w:rsidRDefault="003F67C0">
      <w:r>
        <w:t xml:space="preserve"> i te zajęcia</w:t>
      </w:r>
      <w:r w:rsidR="00F24CB0">
        <w:t xml:space="preserve"> prowadzą terapeuci, którzy mają</w:t>
      </w:r>
    </w:p>
    <w:p w:rsidR="00F24CB0" w:rsidRDefault="00405699">
      <w:r>
        <w:t>specjalistyczne przygotowania</w:t>
      </w:r>
      <w:r w:rsidR="00F24CB0">
        <w:t xml:space="preserve"> po oligofrenopedagogice.</w:t>
      </w:r>
    </w:p>
    <w:p w:rsidR="00405699" w:rsidRDefault="00405699">
      <w:r>
        <w:t>Takich dzieci obecnie mamy 8.</w:t>
      </w:r>
    </w:p>
    <w:p w:rsidR="00405699" w:rsidRDefault="00405699">
      <w:r>
        <w:t>W 2006 roku napisaliśmy program w myśl tego</w:t>
      </w:r>
    </w:p>
    <w:p w:rsidR="00F24CB0" w:rsidRDefault="00405699">
      <w:r>
        <w:t>otrzymaliśmy środki, utworzyliśmy grupę wsparcia</w:t>
      </w:r>
    </w:p>
    <w:p w:rsidR="00405699" w:rsidRDefault="00405699">
      <w:r>
        <w:t>dla rodzin i opiekunów dzieci autystycznych.</w:t>
      </w:r>
    </w:p>
    <w:p w:rsidR="00405699" w:rsidRDefault="00405699">
      <w:r>
        <w:t xml:space="preserve">2 lata temu bodajże, </w:t>
      </w:r>
      <w:r w:rsidR="00C90906">
        <w:t>w myśl działań i pewnych zasad</w:t>
      </w:r>
    </w:p>
    <w:p w:rsidR="00C90906" w:rsidRDefault="00C90906">
      <w:r>
        <w:t>Które przyjęli ci terapeuci, opiekunowie</w:t>
      </w:r>
    </w:p>
    <w:p w:rsidR="00E70BBE" w:rsidRDefault="00C90906">
      <w:r>
        <w:t xml:space="preserve">i rodzice zostało utworzone </w:t>
      </w:r>
      <w:r w:rsidR="00E70BBE">
        <w:t>terenowe Koło</w:t>
      </w:r>
    </w:p>
    <w:p w:rsidR="00C90906" w:rsidRDefault="00E70BBE">
      <w:r>
        <w:t>numer 1 w Dębicy przy Podkarpackim</w:t>
      </w:r>
    </w:p>
    <w:p w:rsidR="00E70BBE" w:rsidRDefault="00E70BBE">
      <w:r>
        <w:lastRenderedPageBreak/>
        <w:t>Stowarzyszeniu Dzieci Niepełnosprawnych I Autystycznych.</w:t>
      </w:r>
    </w:p>
    <w:p w:rsidR="00E70BBE" w:rsidRDefault="00E70BBE">
      <w:r>
        <w:t>I to Koło zrzesza nie tylko naszych tutaj</w:t>
      </w:r>
    </w:p>
    <w:p w:rsidR="00E70BBE" w:rsidRDefault="00E70BBE">
      <w:r>
        <w:t xml:space="preserve">Mieszkańców, </w:t>
      </w:r>
      <w:r w:rsidR="00F42D90">
        <w:t>ale również i gminy.</w:t>
      </w:r>
    </w:p>
    <w:p w:rsidR="00F42D90" w:rsidRDefault="00F42D90">
      <w:r>
        <w:t>W tym momencie wydaliśmy 81 decyzji na te opieki</w:t>
      </w:r>
    </w:p>
    <w:p w:rsidR="00F42D90" w:rsidRDefault="00F42D90">
      <w:r>
        <w:t>Ja tak nazywam zwykłe i 45 na usługi</w:t>
      </w:r>
    </w:p>
    <w:p w:rsidR="00F42D90" w:rsidRDefault="00F42D90">
      <w:r>
        <w:t xml:space="preserve">opiekuńcze specjalistyczne. </w:t>
      </w:r>
    </w:p>
    <w:p w:rsidR="00F42D90" w:rsidRDefault="00F42D90">
      <w:r>
        <w:t xml:space="preserve">Małgorzata </w:t>
      </w:r>
      <w:proofErr w:type="spellStart"/>
      <w:r>
        <w:t>Jaźwińska</w:t>
      </w:r>
      <w:proofErr w:type="spellEnd"/>
      <w:r>
        <w:t xml:space="preserve"> jestem główną księgową</w:t>
      </w:r>
    </w:p>
    <w:p w:rsidR="00CA1F19" w:rsidRDefault="00CA1F19">
      <w:r>
        <w:t>w Ośrodku Pomocy S</w:t>
      </w:r>
      <w:r w:rsidR="00B60057">
        <w:t>połecznej w Dębicy</w:t>
      </w:r>
    </w:p>
    <w:p w:rsidR="00B60057" w:rsidRDefault="00B60057">
      <w:r>
        <w:t>i bezpośrednim przełożonym pracowników</w:t>
      </w:r>
    </w:p>
    <w:p w:rsidR="00B60057" w:rsidRDefault="00B60057">
      <w:r>
        <w:t>działu finansowo-księgowego.</w:t>
      </w:r>
    </w:p>
    <w:p w:rsidR="00B60057" w:rsidRDefault="00B60057">
      <w:r>
        <w:t>Dział finansowo-księgowy finalizuje wszystkie realizowane</w:t>
      </w:r>
    </w:p>
    <w:p w:rsidR="00B60057" w:rsidRDefault="00B60057">
      <w:r>
        <w:t xml:space="preserve">Zadania pod względem </w:t>
      </w:r>
      <w:r w:rsidR="004852C9">
        <w:t>finansowym. Głównie to</w:t>
      </w:r>
    </w:p>
    <w:p w:rsidR="00CF7AB2" w:rsidRDefault="004852C9">
      <w:r>
        <w:t>Obsługujemy naszych klientów</w:t>
      </w:r>
      <w:r w:rsidR="00CF7AB2">
        <w:t xml:space="preserve"> i podopiecznych</w:t>
      </w:r>
    </w:p>
    <w:p w:rsidR="00CF7AB2" w:rsidRDefault="00CF7AB2">
      <w:r>
        <w:t>Poprzez wypłatę należnych im zasiłków, świadczeń</w:t>
      </w:r>
      <w:r w:rsidR="00D106DE">
        <w:t>.</w:t>
      </w:r>
    </w:p>
    <w:p w:rsidR="00D106DE" w:rsidRDefault="00D106DE">
      <w:r>
        <w:t>Tych wypłat dokonujemy przede wszystkim w formie</w:t>
      </w:r>
    </w:p>
    <w:p w:rsidR="00D106DE" w:rsidRDefault="00D106DE">
      <w:r>
        <w:t>Bezgotówkowej, bezpośrednio na konta bankowe</w:t>
      </w:r>
    </w:p>
    <w:p w:rsidR="00D106DE" w:rsidRDefault="00D106DE">
      <w:r>
        <w:t>Naszych klientów. Troszkę mniej ilościowo</w:t>
      </w:r>
    </w:p>
    <w:p w:rsidR="00D106DE" w:rsidRDefault="00D106DE">
      <w:r>
        <w:t>Pod względem gotówkowym w kasie tutejszego ośrodka.</w:t>
      </w:r>
    </w:p>
    <w:p w:rsidR="00D106DE" w:rsidRDefault="00D106DE">
      <w:r>
        <w:t xml:space="preserve">Są </w:t>
      </w:r>
      <w:r w:rsidR="00EB5417">
        <w:t>dokonywane również wypłaty za pośrednictwem</w:t>
      </w:r>
    </w:p>
    <w:p w:rsidR="00EB5417" w:rsidRDefault="00EB5417">
      <w:r>
        <w:t>Przekazów pocztowych. Realizujemy projekt</w:t>
      </w:r>
    </w:p>
    <w:p w:rsidR="00EB5417" w:rsidRDefault="00EB5417">
      <w:r>
        <w:t>„Operacyjny Kapitał Ludzki”. Pracownicy</w:t>
      </w:r>
    </w:p>
    <w:p w:rsidR="00EB5417" w:rsidRDefault="00EB5417">
      <w:r>
        <w:t>Te dokumenty przygotowują, ewidencjonują</w:t>
      </w:r>
    </w:p>
    <w:p w:rsidR="00EB5417" w:rsidRDefault="00EB5417">
      <w:r>
        <w:t>I później rozliczają te zadania.</w:t>
      </w:r>
    </w:p>
    <w:p w:rsidR="00EB5417" w:rsidRDefault="00EB5417">
      <w:r>
        <w:t>Współpracujemy ze skarbnikiem Urzędu Miasta.</w:t>
      </w:r>
    </w:p>
    <w:p w:rsidR="00EB5417" w:rsidRDefault="00EB5417">
      <w:r>
        <w:t>Największym zadaniem, to jest zadanie rządowe</w:t>
      </w:r>
    </w:p>
    <w:p w:rsidR="00EB5417" w:rsidRDefault="00535C94">
      <w:r>
        <w:t>Jest wypłata świadczeń rodzinnych,</w:t>
      </w:r>
    </w:p>
    <w:p w:rsidR="00535C94" w:rsidRDefault="00535C94">
      <w:r>
        <w:t>Zasiłków pielęgnacyjnych to jest rzędu 12 milionów rocznie</w:t>
      </w:r>
    </w:p>
    <w:p w:rsidR="00535C94" w:rsidRDefault="00535C94">
      <w:r>
        <w:lastRenderedPageBreak/>
        <w:t>Na same zasiłki. Różnie to jest</w:t>
      </w:r>
    </w:p>
    <w:p w:rsidR="00535C94" w:rsidRDefault="00535C94">
      <w:r>
        <w:t xml:space="preserve"> w różnych latach. </w:t>
      </w:r>
      <w:r w:rsidR="00E32909">
        <w:t>Zależy to od ilości</w:t>
      </w:r>
    </w:p>
    <w:p w:rsidR="00E32909" w:rsidRDefault="00E32909">
      <w:r>
        <w:t>wydanych decyzji i oczywiście wysokości</w:t>
      </w:r>
    </w:p>
    <w:p w:rsidR="00E32909" w:rsidRDefault="00E32909">
      <w:r>
        <w:t>konkretnych świadczeń.</w:t>
      </w:r>
    </w:p>
    <w:p w:rsidR="00E32909" w:rsidRDefault="00E32909">
      <w:r>
        <w:t>Katarzyna Gawlik jestem kierownikiem działu</w:t>
      </w:r>
    </w:p>
    <w:p w:rsidR="00E32909" w:rsidRDefault="00D450CC">
      <w:r>
        <w:t>Administracyjno-gospodarczego</w:t>
      </w:r>
    </w:p>
    <w:p w:rsidR="004C04CE" w:rsidRDefault="004C04CE">
      <w:r>
        <w:t>W Miejskim Ośrodku Pomocy Społecznej</w:t>
      </w:r>
    </w:p>
    <w:p w:rsidR="004C04CE" w:rsidRDefault="004C04CE">
      <w:r>
        <w:t>W Dębicy. Działem kieruję od samego początku</w:t>
      </w:r>
    </w:p>
    <w:p w:rsidR="004C04CE" w:rsidRDefault="004C04CE">
      <w:r>
        <w:t>Jego powstania. W raz z Panią Dyrektor tworzyłyśmy</w:t>
      </w:r>
    </w:p>
    <w:p w:rsidR="004C04CE" w:rsidRDefault="004C04CE">
      <w:r>
        <w:t>dział, organizowałyśmy pracę. Funkcjonują</w:t>
      </w:r>
    </w:p>
    <w:p w:rsidR="004C04CE" w:rsidRDefault="004C04CE">
      <w:r>
        <w:t>w strukturach działu kilka komórek.</w:t>
      </w:r>
    </w:p>
    <w:p w:rsidR="004C04CE" w:rsidRDefault="004C04CE">
      <w:r>
        <w:t>Jest dziennik podawczy, który</w:t>
      </w:r>
      <w:r w:rsidR="003F0321">
        <w:t xml:space="preserve"> bardzo istotną</w:t>
      </w:r>
    </w:p>
    <w:p w:rsidR="003F0321" w:rsidRDefault="003F0321">
      <w:r>
        <w:t>Rolę stanowi dla pracy całego ośrodka, sekretariat,</w:t>
      </w:r>
    </w:p>
    <w:p w:rsidR="003F0321" w:rsidRDefault="003F0321">
      <w:r>
        <w:t>Pracują kierowcy, gońcy, informatyk,</w:t>
      </w:r>
    </w:p>
    <w:p w:rsidR="003F0321" w:rsidRDefault="003F0321">
      <w:r>
        <w:t>Pani sprzątaczka i pani magazynier.</w:t>
      </w:r>
    </w:p>
    <w:p w:rsidR="003F0321" w:rsidRDefault="003F0321">
      <w:r>
        <w:t>Łącznie jest to 13 osób. Nadzorujemy przepływ</w:t>
      </w:r>
    </w:p>
    <w:p w:rsidR="00B77B4D" w:rsidRDefault="00B77B4D">
      <w:r>
        <w:t>Korespondencji począwszy od dziennika podawczego,</w:t>
      </w:r>
    </w:p>
    <w:p w:rsidR="00B77B4D" w:rsidRDefault="00B77B4D">
      <w:r>
        <w:t>Sekretariat, a następnie korespondencja</w:t>
      </w:r>
    </w:p>
    <w:p w:rsidR="00B77B4D" w:rsidRDefault="00B77B4D">
      <w:r>
        <w:t>Trafia bezpośrednio do kierowników działów</w:t>
      </w:r>
    </w:p>
    <w:p w:rsidR="00B77B4D" w:rsidRDefault="00B77B4D">
      <w:r>
        <w:t>Lub pracowników. Gospodarujemy przewozem</w:t>
      </w:r>
    </w:p>
    <w:p w:rsidR="00B77B4D" w:rsidRDefault="00B77B4D">
      <w:r>
        <w:t>Samochodowym. Jest to bardzo ważne zadanie,</w:t>
      </w:r>
    </w:p>
    <w:p w:rsidR="00B77B4D" w:rsidRDefault="00B77B4D">
      <w:r>
        <w:t>Ponieważ dowozimy uczestników zajęć</w:t>
      </w:r>
    </w:p>
    <w:p w:rsidR="00B77B4D" w:rsidRDefault="00B77B4D">
      <w:r>
        <w:t xml:space="preserve">Ośrodków wsparcia. </w:t>
      </w:r>
      <w:r w:rsidR="00397239">
        <w:t>Mamy zakupiony specjalny</w:t>
      </w:r>
    </w:p>
    <w:p w:rsidR="00397239" w:rsidRDefault="00397239">
      <w:r>
        <w:t>Samochód do przewozu osób niepełnosprawnych</w:t>
      </w:r>
    </w:p>
    <w:p w:rsidR="00397239" w:rsidRDefault="00397239">
      <w:r>
        <w:t>Z windą i jeden z kierowców właśnie</w:t>
      </w:r>
    </w:p>
    <w:p w:rsidR="00397239" w:rsidRDefault="00397239">
      <w:r>
        <w:t>Dowozi te osoby. Drugi pan zajmuje się</w:t>
      </w:r>
    </w:p>
    <w:p w:rsidR="00397239" w:rsidRDefault="00397239">
      <w:r>
        <w:t>Przewożeniem posiłków w ramach programu</w:t>
      </w:r>
    </w:p>
    <w:p w:rsidR="00397239" w:rsidRDefault="00397239">
      <w:r>
        <w:lastRenderedPageBreak/>
        <w:t xml:space="preserve">Wieloletniego </w:t>
      </w:r>
      <w:r w:rsidR="00FC058D">
        <w:t>pomoc państwa w zakresie dożywiania.</w:t>
      </w:r>
    </w:p>
    <w:p w:rsidR="00FC058D" w:rsidRDefault="00920DF7">
      <w:r>
        <w:t>Natomiast trzeciego kierowcę mamy do dyspozycji</w:t>
      </w:r>
    </w:p>
    <w:p w:rsidR="00920DF7" w:rsidRDefault="00920DF7">
      <w:r>
        <w:t>Tutaj w ośrodku. Ma on za zadanie pomóc</w:t>
      </w:r>
    </w:p>
    <w:p w:rsidR="00920DF7" w:rsidRDefault="00920DF7">
      <w:r>
        <w:t>Naszym pracownikom, szczególnie pracownikom</w:t>
      </w:r>
    </w:p>
    <w:p w:rsidR="00920DF7" w:rsidRDefault="00920DF7">
      <w:r>
        <w:t>Socjalnym dotrzeć do tych klientów,</w:t>
      </w:r>
    </w:p>
    <w:p w:rsidR="00920DF7" w:rsidRDefault="00920DF7">
      <w:r>
        <w:t>Którzy mieszkają jak najdalej, w trudnych warunkach,</w:t>
      </w:r>
    </w:p>
    <w:p w:rsidR="00920DF7" w:rsidRDefault="00920DF7">
      <w:r>
        <w:t>Gdzie nie mogą się dostać pieszo.</w:t>
      </w:r>
    </w:p>
    <w:p w:rsidR="00920DF7" w:rsidRDefault="00637CA1">
      <w:r>
        <w:t>W strukturach działu również funkcjonuje</w:t>
      </w:r>
    </w:p>
    <w:p w:rsidR="00637CA1" w:rsidRDefault="00637CA1">
      <w:r>
        <w:t>Magazyn rzeczy używanych. Jest to</w:t>
      </w:r>
    </w:p>
    <w:p w:rsidR="00637CA1" w:rsidRDefault="00637CA1">
      <w:r>
        <w:t>Odzież, sprzęt RTV, AGD, a także meble</w:t>
      </w:r>
    </w:p>
    <w:p w:rsidR="00637CA1" w:rsidRDefault="00637CA1">
      <w:r>
        <w:t>Które trafiają do nas od mieszkańców Dębicy.</w:t>
      </w:r>
    </w:p>
    <w:p w:rsidR="00637CA1" w:rsidRDefault="00637CA1">
      <w:r>
        <w:t>Są to rzeczy, które nadają się</w:t>
      </w:r>
    </w:p>
    <w:p w:rsidR="00637CA1" w:rsidRDefault="00637CA1">
      <w:r>
        <w:t>Jeszcze do użytkowania i dzięki temu nasi</w:t>
      </w:r>
    </w:p>
    <w:p w:rsidR="00637CA1" w:rsidRDefault="00637CA1">
      <w:r>
        <w:t>Klienci mogą otrzymywać te rzeczy od nas</w:t>
      </w:r>
    </w:p>
    <w:p w:rsidR="00637CA1" w:rsidRDefault="006262E0">
      <w:r>
        <w:t>Oczywiście za darmo. Mogą je dalej wykorzystywać.</w:t>
      </w:r>
    </w:p>
    <w:p w:rsidR="006262E0" w:rsidRDefault="006262E0">
      <w:r>
        <w:t>Kilka razy w roku przywozimy żywność</w:t>
      </w:r>
    </w:p>
    <w:p w:rsidR="006262E0" w:rsidRDefault="006262E0">
      <w:r>
        <w:t>Z Podkarpackiego Banku Żywności</w:t>
      </w:r>
    </w:p>
    <w:p w:rsidR="006262E0" w:rsidRDefault="006262E0">
      <w:r>
        <w:t>I również ta żywność jest przekazywana zwłaszcza</w:t>
      </w:r>
    </w:p>
    <w:p w:rsidR="006262E0" w:rsidRDefault="006262E0">
      <w:r>
        <w:t>Klientom naszego ośrodka.</w:t>
      </w:r>
    </w:p>
    <w:p w:rsidR="00BD206E" w:rsidRDefault="002211A8">
      <w:r>
        <w:t>Agnieszka Gazda pracuję w Miejskim</w:t>
      </w:r>
    </w:p>
    <w:p w:rsidR="002211A8" w:rsidRDefault="002211A8">
      <w:r>
        <w:t>Ośrodku Pomocy Społecznej w Dębicy</w:t>
      </w:r>
    </w:p>
    <w:p w:rsidR="002211A8" w:rsidRDefault="002211A8">
      <w:r>
        <w:t>od 15 lat. Obecnie zajmuję stanowisko</w:t>
      </w:r>
    </w:p>
    <w:p w:rsidR="002211A8" w:rsidRDefault="002211A8">
      <w:r>
        <w:t>konsultanta prawnego. Ośrodek pracuje na ponad 20</w:t>
      </w:r>
    </w:p>
    <w:p w:rsidR="00AC66D8" w:rsidRDefault="002211A8">
      <w:r>
        <w:t>aktach prawnych</w:t>
      </w:r>
      <w:r w:rsidR="00AC66D8">
        <w:t xml:space="preserve"> oraz wielu aktach wykonawczych</w:t>
      </w:r>
    </w:p>
    <w:p w:rsidR="00AC66D8" w:rsidRDefault="00AC66D8">
      <w:r>
        <w:t>i moim zadaniem jest czuwanie, aby praca pracowników</w:t>
      </w:r>
    </w:p>
    <w:p w:rsidR="00AC66D8" w:rsidRDefault="00AC66D8">
      <w:r>
        <w:t>tutejszego ośrodka była zgodna z literą prawa.</w:t>
      </w:r>
    </w:p>
    <w:p w:rsidR="00AC66D8" w:rsidRDefault="00AC66D8">
      <w:r>
        <w:t>I takimi podstawowymi zadaniami moimi to jest</w:t>
      </w:r>
    </w:p>
    <w:p w:rsidR="00AC66D8" w:rsidRDefault="00AC66D8">
      <w:r>
        <w:lastRenderedPageBreak/>
        <w:t>Przygotowywanie dla dyrekcji regulaminów i instrukcji:</w:t>
      </w:r>
    </w:p>
    <w:p w:rsidR="00AC66D8" w:rsidRDefault="00AC66D8">
      <w:r>
        <w:t>Regulamin organizacyjny, regulamin pracy,</w:t>
      </w:r>
    </w:p>
    <w:p w:rsidR="00AC66D8" w:rsidRDefault="00AC66D8">
      <w:r>
        <w:t xml:space="preserve">Jednolity rzeczowy wykaz akt, </w:t>
      </w:r>
      <w:r w:rsidR="00925810">
        <w:t>instrukcja kancelaryjna.</w:t>
      </w:r>
    </w:p>
    <w:p w:rsidR="00C05F86" w:rsidRDefault="00C05F86">
      <w:r>
        <w:t>Współdziałam z biurem Rady Miejskiej oraz</w:t>
      </w:r>
    </w:p>
    <w:p w:rsidR="00C05F86" w:rsidRDefault="00C05F86">
      <w:r>
        <w:t>Biurem Radców Prawnych oczywiście w zakresie</w:t>
      </w:r>
    </w:p>
    <w:p w:rsidR="00C05F86" w:rsidRDefault="00C05F86">
      <w:r>
        <w:t>Zadań realizowanych przez nasz ośrodek.</w:t>
      </w:r>
    </w:p>
    <w:p w:rsidR="007072B0" w:rsidRDefault="00C05F86">
      <w:r>
        <w:t>Czuwam także nad przestrzeganiem ustawy o ochronie</w:t>
      </w:r>
    </w:p>
    <w:p w:rsidR="007072B0" w:rsidRDefault="00C05F86">
      <w:r>
        <w:t xml:space="preserve">danych </w:t>
      </w:r>
      <w:r w:rsidR="007072B0">
        <w:t>osobowych, przygotowuję również instrukcje</w:t>
      </w:r>
    </w:p>
    <w:p w:rsidR="00C05F86" w:rsidRDefault="007072B0">
      <w:r>
        <w:t>bezpieczeństwa. Przygotowuję i przeprowadzam zamówienia</w:t>
      </w:r>
    </w:p>
    <w:p w:rsidR="007072B0" w:rsidRDefault="007072B0">
      <w:r>
        <w:t>przetargowe zgodnie z ustawą prawo zamówień</w:t>
      </w:r>
    </w:p>
    <w:p w:rsidR="007072B0" w:rsidRDefault="007072B0">
      <w:r>
        <w:t>publicznych</w:t>
      </w:r>
      <w:r w:rsidR="00EB1F59">
        <w:t xml:space="preserve"> oraz tak zwane małe przetargi</w:t>
      </w:r>
    </w:p>
    <w:p w:rsidR="00EB1F59" w:rsidRDefault="00EB1F59">
      <w:r>
        <w:t>czyli zamówienia, których wartość nie przekracza</w:t>
      </w:r>
    </w:p>
    <w:p w:rsidR="00EB1F59" w:rsidRDefault="00EB1F59">
      <w:r>
        <w:t>14 tysięcy euro.</w:t>
      </w:r>
    </w:p>
    <w:p w:rsidR="00EB1F59" w:rsidRDefault="0045505E">
      <w:r>
        <w:t>Nasz ośrodek także posiada dokumenty,</w:t>
      </w:r>
    </w:p>
    <w:p w:rsidR="0045505E" w:rsidRDefault="0045505E">
      <w:r>
        <w:t>Które mają charakter niejawny i w związku z tym</w:t>
      </w:r>
    </w:p>
    <w:p w:rsidR="0045505E" w:rsidRDefault="0045505E">
      <w:r>
        <w:t>Jestem w trakcie przygotowań i szkolenia</w:t>
      </w:r>
    </w:p>
    <w:p w:rsidR="00ED0BA0" w:rsidRDefault="0045505E">
      <w:r>
        <w:t xml:space="preserve">Do pełnienia funkcji pełnomocnika </w:t>
      </w:r>
      <w:r w:rsidR="00ED0BA0">
        <w:t>do spraw</w:t>
      </w:r>
    </w:p>
    <w:p w:rsidR="0045505E" w:rsidRDefault="00ED0BA0">
      <w:r>
        <w:t>Informacji niejawnych.</w:t>
      </w:r>
    </w:p>
    <w:p w:rsidR="00ED0BA0" w:rsidRDefault="00F63452">
      <w:r>
        <w:t>Marta Wrona w Miejskim Ośrodku</w:t>
      </w:r>
    </w:p>
    <w:p w:rsidR="00F63452" w:rsidRDefault="00F63452">
      <w:r>
        <w:t>Pomocy Społecznej pracuję od 7 lat.</w:t>
      </w:r>
    </w:p>
    <w:p w:rsidR="00F63452" w:rsidRDefault="00F63452">
      <w:r>
        <w:t>Obecnie zajmuję samodzielne stanowisko pracy</w:t>
      </w:r>
    </w:p>
    <w:p w:rsidR="00F63452" w:rsidRDefault="00F63452">
      <w:r>
        <w:t>Specjalista do spraw osobowych.</w:t>
      </w:r>
    </w:p>
    <w:p w:rsidR="00F63452" w:rsidRDefault="00F63452">
      <w:r>
        <w:t>Do moich obowiązków służbowych należy</w:t>
      </w:r>
    </w:p>
    <w:p w:rsidR="00F63452" w:rsidRDefault="00F63452">
      <w:r>
        <w:t>Kompleksowa obsługa pracowników pod względem</w:t>
      </w:r>
    </w:p>
    <w:p w:rsidR="00F63452" w:rsidRDefault="00F63452">
      <w:r>
        <w:t>Kadrowym</w:t>
      </w:r>
      <w:r w:rsidR="00465FCF">
        <w:t xml:space="preserve"> między innymi prowadzenie akt osobowych,</w:t>
      </w:r>
    </w:p>
    <w:p w:rsidR="00465FCF" w:rsidRDefault="00465FCF">
      <w:r>
        <w:t>Przygotowywanie dokumentów, materiałów związanych</w:t>
      </w:r>
    </w:p>
    <w:p w:rsidR="00465FCF" w:rsidRDefault="00465FCF">
      <w:r>
        <w:t>Z zawieraniem umów o pracę, z rozwiązywaniem umów</w:t>
      </w:r>
    </w:p>
    <w:p w:rsidR="00465FCF" w:rsidRDefault="00465FCF">
      <w:r>
        <w:lastRenderedPageBreak/>
        <w:t>O pracę. W oparciu o skompletowane</w:t>
      </w:r>
    </w:p>
    <w:p w:rsidR="00465FCF" w:rsidRDefault="00465FCF">
      <w:r>
        <w:t>Dokumenty personalne ustalam wymiary u</w:t>
      </w:r>
      <w:r w:rsidR="009065B7">
        <w:t>rlopów</w:t>
      </w:r>
    </w:p>
    <w:p w:rsidR="009065B7" w:rsidRDefault="009065B7">
      <w:r>
        <w:t>Wypoczynkowych, dodatki za wysługę lat,</w:t>
      </w:r>
    </w:p>
    <w:p w:rsidR="009065B7" w:rsidRDefault="009065B7">
      <w:r>
        <w:t>jak również Nagrody jubileuszowe.</w:t>
      </w:r>
    </w:p>
    <w:p w:rsidR="009065B7" w:rsidRDefault="000361FB">
      <w:r>
        <w:t>Celem podnoszenia kwalifikacji pracowników</w:t>
      </w:r>
    </w:p>
    <w:p w:rsidR="000361FB" w:rsidRDefault="000361FB">
      <w:r>
        <w:t>Zgłaszam i organizuję dla nich szkolenia,</w:t>
      </w:r>
    </w:p>
    <w:p w:rsidR="000361FB" w:rsidRDefault="000361FB">
      <w:r>
        <w:t>Kieruję ich na kursy, studia wyższe,</w:t>
      </w:r>
    </w:p>
    <w:p w:rsidR="000361FB" w:rsidRDefault="000361FB">
      <w:r>
        <w:t>Zarówno opłacane ze środków własnych,</w:t>
      </w:r>
    </w:p>
    <w:p w:rsidR="000361FB" w:rsidRDefault="000361FB">
      <w:r>
        <w:t>Jak i ze środków Unii Europejskiej.</w:t>
      </w:r>
    </w:p>
    <w:p w:rsidR="000361FB" w:rsidRDefault="000361FB">
      <w:r>
        <w:t>Pracownicy socjalni wysyłani są na</w:t>
      </w:r>
    </w:p>
    <w:p w:rsidR="000361FB" w:rsidRDefault="000361FB">
      <w:r>
        <w:t>Szkolenia dotyczące kontraktu socjalnego,</w:t>
      </w:r>
    </w:p>
    <w:p w:rsidR="000361FB" w:rsidRDefault="000361FB">
      <w:r>
        <w:t>jak również pracy z klientem trudnym,</w:t>
      </w:r>
    </w:p>
    <w:p w:rsidR="000361FB" w:rsidRDefault="0095101B">
      <w:r>
        <w:t>przeciwdziałaniu wypaleniu zawodowemu</w:t>
      </w:r>
    </w:p>
    <w:p w:rsidR="0095101B" w:rsidRDefault="0095101B">
      <w:r>
        <w:t>i stresowi w pracy.</w:t>
      </w:r>
    </w:p>
    <w:p w:rsidR="0095101B" w:rsidRDefault="0095101B">
      <w:r>
        <w:t>Ponadto zajmuję się przygotowywaniem umów</w:t>
      </w:r>
    </w:p>
    <w:p w:rsidR="0095101B" w:rsidRDefault="0095101B">
      <w:r>
        <w:t>Cywilno-prawnych związanych z bezosobowym</w:t>
      </w:r>
    </w:p>
    <w:p w:rsidR="0095101B" w:rsidRDefault="0095101B">
      <w:r>
        <w:t>funduszem płac jak również sprawami związanymi</w:t>
      </w:r>
    </w:p>
    <w:p w:rsidR="0095101B" w:rsidRDefault="0095101B">
      <w:r>
        <w:t xml:space="preserve">z odbywaniem praktyk zawodowych </w:t>
      </w:r>
      <w:r w:rsidR="00496BEC">
        <w:t>i wolontariatem.</w:t>
      </w:r>
    </w:p>
    <w:p w:rsidR="00496BEC" w:rsidRDefault="00E20B75">
      <w:r>
        <w:t>Obecnie w Miejskim Ośrodku</w:t>
      </w:r>
    </w:p>
    <w:p w:rsidR="00E20B75" w:rsidRDefault="00E20B75">
      <w:r>
        <w:t>Pomocy Społecznej mamy 8 wolontariuszy.</w:t>
      </w:r>
    </w:p>
    <w:p w:rsidR="00E20B75" w:rsidRDefault="00E20B75">
      <w:r>
        <w:t>Są to głównie uczniowie szkół średnich,</w:t>
      </w:r>
    </w:p>
    <w:p w:rsidR="00E20B75" w:rsidRDefault="00E20B75">
      <w:proofErr w:type="spellStart"/>
      <w:r>
        <w:t>Ponadgimnazjalnych</w:t>
      </w:r>
      <w:proofErr w:type="spellEnd"/>
      <w:r>
        <w:t xml:space="preserve"> </w:t>
      </w:r>
      <w:r w:rsidR="004B368F">
        <w:t>lub</w:t>
      </w:r>
      <w:r>
        <w:t xml:space="preserve"> studenci.</w:t>
      </w:r>
    </w:p>
    <w:p w:rsidR="00E20B75" w:rsidRDefault="004B368F">
      <w:r>
        <w:t>Współpracuję z Zakładem Ubezpieczeń</w:t>
      </w:r>
    </w:p>
    <w:p w:rsidR="004B368F" w:rsidRDefault="004B368F">
      <w:r>
        <w:t>Społecznych, z Państwową Inspekcją</w:t>
      </w:r>
    </w:p>
    <w:p w:rsidR="004B368F" w:rsidRDefault="004B368F">
      <w:r>
        <w:t xml:space="preserve">Pracy, a w ramach organizowania </w:t>
      </w:r>
      <w:proofErr w:type="spellStart"/>
      <w:r>
        <w:t>robut</w:t>
      </w:r>
      <w:proofErr w:type="spellEnd"/>
    </w:p>
    <w:p w:rsidR="004B368F" w:rsidRDefault="004B368F">
      <w:r>
        <w:t>Publicznych, prac interwencyjnych oraz</w:t>
      </w:r>
    </w:p>
    <w:p w:rsidR="004B368F" w:rsidRDefault="004B368F">
      <w:r>
        <w:t>odbywania staży</w:t>
      </w:r>
      <w:r w:rsidR="00D06EED">
        <w:t xml:space="preserve"> przez osoby bezrobotne</w:t>
      </w:r>
    </w:p>
    <w:p w:rsidR="00D06EED" w:rsidRDefault="00D06EED">
      <w:r>
        <w:lastRenderedPageBreak/>
        <w:t>z Powiatowym Urzędem Pracy w Dębicy.</w:t>
      </w:r>
    </w:p>
    <w:p w:rsidR="00D06EED" w:rsidRDefault="002C7A00">
      <w:r>
        <w:t>W naszych strukturach działają ośrodki</w:t>
      </w:r>
    </w:p>
    <w:p w:rsidR="002C7A00" w:rsidRDefault="002C7A00">
      <w:r>
        <w:t>Wsparcia dziennego: dom dziennego pobytu</w:t>
      </w:r>
    </w:p>
    <w:p w:rsidR="002C7A00" w:rsidRDefault="002C7A00">
      <w:r>
        <w:t>dla osób starszych, środowiskowy dom</w:t>
      </w:r>
    </w:p>
    <w:p w:rsidR="002C7A00" w:rsidRDefault="002C7A00">
      <w:r>
        <w:t>samopomocy dla o</w:t>
      </w:r>
      <w:r w:rsidR="00DD02F2">
        <w:t>sób z zaburzeniami psychicznymi</w:t>
      </w:r>
    </w:p>
    <w:p w:rsidR="00DD02F2" w:rsidRDefault="00DD02F2">
      <w:r>
        <w:t>czy świetlice środowiskowe, miejsko-powiatowa</w:t>
      </w:r>
    </w:p>
    <w:p w:rsidR="00DD02F2" w:rsidRDefault="00DD02F2">
      <w:r>
        <w:t>wypożyczalnia sprzętu rehabilitacyjnego,</w:t>
      </w:r>
    </w:p>
    <w:p w:rsidR="00DD02F2" w:rsidRDefault="00DD02F2">
      <w:r>
        <w:t>magazyn rzeczy używanych oraz</w:t>
      </w:r>
    </w:p>
    <w:p w:rsidR="00DD02F2" w:rsidRDefault="00DD02F2">
      <w:r>
        <w:t>magazyn, w którym wydawana jest żywność</w:t>
      </w:r>
    </w:p>
    <w:p w:rsidR="00DD02F2" w:rsidRDefault="00DD02F2">
      <w:r>
        <w:t>pozyskiwana z Podkarpackiego Banku Żywności.</w:t>
      </w:r>
    </w:p>
    <w:p w:rsidR="00DD02F2" w:rsidRDefault="00A267DE">
      <w:r>
        <w:t>Klub Integracji Społecznej powstał</w:t>
      </w:r>
    </w:p>
    <w:p w:rsidR="00A267DE" w:rsidRDefault="00A267DE">
      <w:r>
        <w:t>3 lata temu. Jego podstawowym zadaniem jest</w:t>
      </w:r>
    </w:p>
    <w:p w:rsidR="00A267DE" w:rsidRDefault="00A267DE">
      <w:r>
        <w:t>Reintegracja zawodowa i społeczna osób</w:t>
      </w:r>
    </w:p>
    <w:p w:rsidR="00A267DE" w:rsidRDefault="00D5581F">
      <w:r>
        <w:t>Zagrożonych wykluczeniem społecznym, a w szczególności</w:t>
      </w:r>
    </w:p>
    <w:p w:rsidR="00D5581F" w:rsidRDefault="00D5581F">
      <w:r>
        <w:t>Osób długotrwale bezrobotnych, bezdomnych,</w:t>
      </w:r>
    </w:p>
    <w:p w:rsidR="00D5581F" w:rsidRDefault="00D5581F">
      <w:r>
        <w:t>Uchodźców, osób niepełnosprawnych, osób</w:t>
      </w:r>
    </w:p>
    <w:p w:rsidR="00D5581F" w:rsidRDefault="00D5581F">
      <w:r>
        <w:t>Uzależnionych od alkoholu, środków odurzających,</w:t>
      </w:r>
    </w:p>
    <w:p w:rsidR="00D5581F" w:rsidRDefault="00D5581F">
      <w:r>
        <w:t>Po zakończonym procesie terapeutycznym.</w:t>
      </w:r>
    </w:p>
    <w:p w:rsidR="00D5581F" w:rsidRDefault="00CB5CA6">
      <w:r>
        <w:t>W Klubie Integracji Społecznej</w:t>
      </w:r>
    </w:p>
    <w:p w:rsidR="00CB5CA6" w:rsidRDefault="00CB5CA6">
      <w:r>
        <w:t xml:space="preserve">Osoby te </w:t>
      </w:r>
      <w:r w:rsidR="00577D4C">
        <w:t>objęte są pomocą doradcy zawodowego,</w:t>
      </w:r>
    </w:p>
    <w:p w:rsidR="00577D4C" w:rsidRDefault="00577D4C">
      <w:r>
        <w:t>Psychologa, pracowników socjalnych, prawnika, terapeuty</w:t>
      </w:r>
    </w:p>
    <w:p w:rsidR="00577D4C" w:rsidRDefault="00577D4C">
      <w:r>
        <w:t>Uzależnień. Uczestniczą w zajęciach cyklicznych,</w:t>
      </w:r>
    </w:p>
    <w:p w:rsidR="00577D4C" w:rsidRDefault="00577D4C">
      <w:r>
        <w:t>W szkoleniach zawodowych, podnoszą swoje umiejętności,</w:t>
      </w:r>
    </w:p>
    <w:p w:rsidR="00577D4C" w:rsidRDefault="00577D4C">
      <w:r>
        <w:t>Kwalifikacje zawodowe, a od ubiegłego roku</w:t>
      </w:r>
    </w:p>
    <w:p w:rsidR="00577D4C" w:rsidRDefault="00577D4C">
      <w:r>
        <w:t>Od 2008 roku Klub Integracji Społecznej</w:t>
      </w:r>
    </w:p>
    <w:p w:rsidR="00213385" w:rsidRDefault="00213385">
      <w:r>
        <w:t>Jest wpisany w projekt systemowy</w:t>
      </w:r>
    </w:p>
    <w:p w:rsidR="00213385" w:rsidRDefault="00213385">
      <w:r>
        <w:t>„Czas na Aktywność w Mieście Dębica”</w:t>
      </w:r>
    </w:p>
    <w:p w:rsidR="00213385" w:rsidRDefault="00213385">
      <w:r>
        <w:lastRenderedPageBreak/>
        <w:t>I finansowany ze środków Unii Europejskiej,</w:t>
      </w:r>
    </w:p>
    <w:p w:rsidR="00213385" w:rsidRDefault="00213385">
      <w:r>
        <w:t>Z Europejskiego Funduszu Społecznego.</w:t>
      </w:r>
    </w:p>
    <w:p w:rsidR="00213385" w:rsidRDefault="00787079">
      <w:r>
        <w:t xml:space="preserve">Z pomocy </w:t>
      </w:r>
      <w:proofErr w:type="spellStart"/>
      <w:r>
        <w:t>KISu</w:t>
      </w:r>
      <w:proofErr w:type="spellEnd"/>
      <w:r>
        <w:t xml:space="preserve"> skorzystało już 130 osób.</w:t>
      </w:r>
    </w:p>
    <w:p w:rsidR="00787079" w:rsidRDefault="00787079">
      <w:r>
        <w:t>W roku bieżącym 70 osób uczestniczy</w:t>
      </w:r>
    </w:p>
    <w:p w:rsidR="00787079" w:rsidRDefault="00787079">
      <w:r>
        <w:t xml:space="preserve">W </w:t>
      </w:r>
      <w:r w:rsidR="009C2340">
        <w:t>projekcie systemowym, a z tych 70 osób 3 grupy</w:t>
      </w:r>
    </w:p>
    <w:p w:rsidR="009C2340" w:rsidRDefault="009C2340">
      <w:r>
        <w:t>15-osobowe uczestniczy w zajęciach</w:t>
      </w:r>
    </w:p>
    <w:p w:rsidR="009C2340" w:rsidRDefault="009C2340">
      <w:r>
        <w:t>Klubu Integracji Społecznej.</w:t>
      </w:r>
    </w:p>
    <w:p w:rsidR="009C2340" w:rsidRDefault="00D808E9">
      <w:r>
        <w:t>Są osoby, które podjęły pracę sezonową,</w:t>
      </w:r>
    </w:p>
    <w:p w:rsidR="00D808E9" w:rsidRDefault="00D808E9">
      <w:r>
        <w:t>Okresową wracają do statystyk naszych,</w:t>
      </w:r>
    </w:p>
    <w:p w:rsidR="00D808E9" w:rsidRDefault="00D808E9">
      <w:r>
        <w:t>Ale Są również osoby, które podjęły</w:t>
      </w:r>
    </w:p>
    <w:p w:rsidR="0075362D" w:rsidRDefault="0075362D">
      <w:r>
        <w:t>Działalność gospodarczą czyli usamodzielniły się</w:t>
      </w:r>
    </w:p>
    <w:p w:rsidR="0075362D" w:rsidRDefault="0075362D">
      <w:r>
        <w:t>Skutecznie i podjęły pracę na czas nieokreślony.</w:t>
      </w:r>
    </w:p>
    <w:p w:rsidR="0075362D" w:rsidRDefault="008B1043">
      <w:r>
        <w:t>Halina Cholewa kierownik domu dziennego pobytu</w:t>
      </w:r>
    </w:p>
    <w:p w:rsidR="008B1043" w:rsidRDefault="008B1043">
      <w:r>
        <w:t>Przy ulicy Mościckiego w Dębicy.</w:t>
      </w:r>
    </w:p>
    <w:p w:rsidR="008B1043" w:rsidRDefault="008B1043">
      <w:r>
        <w:t>Nasza instytucja funkcjonuje już</w:t>
      </w:r>
    </w:p>
    <w:p w:rsidR="008B1043" w:rsidRDefault="008B1043">
      <w:r>
        <w:t>Od 22 lutego 2002 roku. Jesteśmy placówką</w:t>
      </w:r>
    </w:p>
    <w:p w:rsidR="008B1043" w:rsidRDefault="008B1043">
      <w:proofErr w:type="spellStart"/>
      <w:r>
        <w:t>Półstacjonarną</w:t>
      </w:r>
      <w:proofErr w:type="spellEnd"/>
      <w:r>
        <w:t>, świadczymy pomoc na rzecz osób</w:t>
      </w:r>
    </w:p>
    <w:p w:rsidR="008B1043" w:rsidRDefault="008B1043">
      <w:r>
        <w:t xml:space="preserve">Mieszkańców </w:t>
      </w:r>
      <w:r w:rsidR="00E814AF">
        <w:t>naszego miasta. Celem działania</w:t>
      </w:r>
    </w:p>
    <w:p w:rsidR="00E814AF" w:rsidRDefault="00E814AF">
      <w:r>
        <w:t>Naszego domu jest utrzymanie tych osób starszych,</w:t>
      </w:r>
    </w:p>
    <w:p w:rsidR="00E814AF" w:rsidRDefault="00E814AF">
      <w:r>
        <w:t>Które tutaj do nas przychodzą w jak najlepszej</w:t>
      </w:r>
    </w:p>
    <w:p w:rsidR="00E814AF" w:rsidRDefault="00E814AF">
      <w:r>
        <w:t>Kondycji psychicznej i fizycznej.</w:t>
      </w:r>
    </w:p>
    <w:p w:rsidR="00E814AF" w:rsidRDefault="00E814AF">
      <w:r>
        <w:t>Aktywizujemy ich właśnie poprzez takie różne</w:t>
      </w:r>
    </w:p>
    <w:p w:rsidR="00E814AF" w:rsidRDefault="00E814AF">
      <w:r>
        <w:t>Zajęcia terapeutyczne, zajęcia sprawnościowe,</w:t>
      </w:r>
    </w:p>
    <w:p w:rsidR="00E814AF" w:rsidRDefault="00303DD9">
      <w:r>
        <w:t>I to jest właśnie cała idea tego</w:t>
      </w:r>
    </w:p>
    <w:p w:rsidR="00303DD9" w:rsidRDefault="00303DD9">
      <w:r>
        <w:t>Naszego domu.  Do naszego domu uczęszcza</w:t>
      </w:r>
    </w:p>
    <w:p w:rsidR="00303DD9" w:rsidRDefault="00303DD9">
      <w:r>
        <w:t>25 osób. Mamy 19 kobiet i 6 panów.</w:t>
      </w:r>
    </w:p>
    <w:p w:rsidR="00303DD9" w:rsidRDefault="00303DD9">
      <w:r>
        <w:t>Są to przedziały wiekowe bardzo zróżnicowane,</w:t>
      </w:r>
    </w:p>
    <w:p w:rsidR="00F2237B" w:rsidRDefault="00303DD9">
      <w:r>
        <w:lastRenderedPageBreak/>
        <w:t>Bo i 88-latkę mamy w tym roku</w:t>
      </w:r>
      <w:r w:rsidR="00F2237B">
        <w:t xml:space="preserve"> </w:t>
      </w:r>
      <w:r>
        <w:t>pani nam</w:t>
      </w:r>
    </w:p>
    <w:p w:rsidR="00303DD9" w:rsidRDefault="00303DD9">
      <w:r>
        <w:t>skończyła.</w:t>
      </w:r>
      <w:r w:rsidR="00F2237B">
        <w:t xml:space="preserve"> Robiliśmy jej nawet tutaj takie urodziny</w:t>
      </w:r>
    </w:p>
    <w:p w:rsidR="00F6684B" w:rsidRDefault="00F2237B">
      <w:r>
        <w:t>uroczyste. No i są, no osoby młodsze</w:t>
      </w:r>
      <w:r w:rsidR="00F6684B">
        <w:t xml:space="preserve"> w wieku</w:t>
      </w:r>
    </w:p>
    <w:p w:rsidR="00F2237B" w:rsidRDefault="00F6684B">
      <w:r>
        <w:t>no 53 lata.</w:t>
      </w:r>
    </w:p>
    <w:p w:rsidR="00F6684B" w:rsidRDefault="00F6684B">
      <w:r>
        <w:t>Jak tu przyjdę to ten czas mi tak jakoś</w:t>
      </w:r>
      <w:r w:rsidR="00C3106E">
        <w:t>,</w:t>
      </w:r>
      <w:r>
        <w:t xml:space="preserve"> ten dzień</w:t>
      </w:r>
    </w:p>
    <w:p w:rsidR="00F6684B" w:rsidRDefault="00F6684B">
      <w:r>
        <w:t>Staje się taki jakiś ja wiem godniejszy,</w:t>
      </w:r>
    </w:p>
    <w:p w:rsidR="00C3106E" w:rsidRDefault="00C3106E">
      <w:r>
        <w:t>Taki jakiś krótszy. Jakiś taki mniej kłopotliwy.</w:t>
      </w:r>
    </w:p>
    <w:p w:rsidR="00C3106E" w:rsidRDefault="00C3106E">
      <w:r>
        <w:t>Po prostu atmosfera jaka tu panuje sprzyja</w:t>
      </w:r>
    </w:p>
    <w:p w:rsidR="00C3106E" w:rsidRDefault="00C3106E">
      <w:r>
        <w:t>Takiej pogodzie ducha.</w:t>
      </w:r>
    </w:p>
    <w:p w:rsidR="00C3106E" w:rsidRDefault="003E353C">
      <w:r>
        <w:t>Hołubią nas w pewnym sensie dyrektor,</w:t>
      </w:r>
    </w:p>
    <w:p w:rsidR="003E353C" w:rsidRDefault="003E353C">
      <w:r>
        <w:t>Pani dyrektor, pani kierowniczka żyją dla nas</w:t>
      </w:r>
    </w:p>
    <w:p w:rsidR="003E353C" w:rsidRDefault="003E353C">
      <w:r>
        <w:t>W zasadzie. Są bardzo dostępne, bardzo przyjemne.</w:t>
      </w:r>
    </w:p>
    <w:p w:rsidR="003E353C" w:rsidRDefault="003E353C">
      <w:r>
        <w:t>No, żyją naszymi sprawami, a to się liczy.</w:t>
      </w:r>
    </w:p>
    <w:p w:rsidR="004F6586" w:rsidRDefault="0022766F">
      <w:r>
        <w:t>Ponieważ my na ogół jesteśmy samotne</w:t>
      </w:r>
    </w:p>
    <w:p w:rsidR="0022766F" w:rsidRDefault="0022766F">
      <w:r>
        <w:t>I taka opieka i takie zainteresowanie nami</w:t>
      </w:r>
    </w:p>
    <w:p w:rsidR="0022766F" w:rsidRDefault="0022766F">
      <w:r>
        <w:t>Naprawdę jest dobre.</w:t>
      </w:r>
    </w:p>
    <w:p w:rsidR="0022766F" w:rsidRDefault="0022766F">
      <w:r>
        <w:t>Trochę się gimnastykuję, trochę porozmawiam</w:t>
      </w:r>
      <w:r w:rsidR="002B700A">
        <w:t xml:space="preserve"> </w:t>
      </w:r>
      <w:r>
        <w:t>z</w:t>
      </w:r>
    </w:p>
    <w:p w:rsidR="0022766F" w:rsidRDefault="0022766F">
      <w:r>
        <w:t xml:space="preserve">Kolegami, koleżankami i tak  </w:t>
      </w:r>
      <w:r w:rsidR="002B700A">
        <w:t>trochę pomyślę.</w:t>
      </w:r>
    </w:p>
    <w:p w:rsidR="002B700A" w:rsidRDefault="00B801E7">
      <w:r>
        <w:t>Każdy ma jakieś tam zainteresowania</w:t>
      </w:r>
    </w:p>
    <w:p w:rsidR="00B310A4" w:rsidRDefault="00B801E7">
      <w:r>
        <w:t>I po swojemu te koniki swoje uprawia</w:t>
      </w:r>
      <w:r w:rsidR="00B310A4">
        <w:t>. Prawda?</w:t>
      </w:r>
    </w:p>
    <w:p w:rsidR="00B310A4" w:rsidRDefault="00B310A4">
      <w:r>
        <w:t xml:space="preserve">Jeden szydełkuje, </w:t>
      </w:r>
      <w:r w:rsidR="00B801E7">
        <w:t xml:space="preserve"> </w:t>
      </w:r>
      <w:r>
        <w:t xml:space="preserve">jeden na drutach. </w:t>
      </w:r>
      <w:r w:rsidR="00B801E7">
        <w:t>Ja uwielbiam</w:t>
      </w:r>
    </w:p>
    <w:p w:rsidR="00B801E7" w:rsidRDefault="00B801E7">
      <w:r>
        <w:t>czytać dużo</w:t>
      </w:r>
      <w:r w:rsidR="00B310A4">
        <w:t>.</w:t>
      </w:r>
    </w:p>
    <w:p w:rsidR="00791A7B" w:rsidRDefault="00791A7B">
      <w:r>
        <w:t>Przychodzę, porozmawiam na różne tematy</w:t>
      </w:r>
    </w:p>
    <w:p w:rsidR="00791A7B" w:rsidRDefault="00E0471D">
      <w:r>
        <w:t>No i jest bardzo przyjemnie.</w:t>
      </w:r>
    </w:p>
    <w:p w:rsidR="00E0471D" w:rsidRDefault="00E0471D">
      <w:r>
        <w:t>Marta Skórska jestem kierownikiem</w:t>
      </w:r>
    </w:p>
    <w:p w:rsidR="00E0471D" w:rsidRDefault="00E0471D">
      <w:r>
        <w:t>Środowiskowego Domu Samopomocy w Dębicy.</w:t>
      </w:r>
    </w:p>
    <w:p w:rsidR="00E0471D" w:rsidRDefault="0048566B">
      <w:r>
        <w:t>Środowiskowy Dom Samopomocy powstał</w:t>
      </w:r>
    </w:p>
    <w:p w:rsidR="0048566B" w:rsidRDefault="0048566B">
      <w:r>
        <w:lastRenderedPageBreak/>
        <w:t>Jako ośrodek wsparcia przy Miejskim</w:t>
      </w:r>
    </w:p>
    <w:p w:rsidR="0048566B" w:rsidRDefault="0048566B">
      <w:r>
        <w:t>Ośrodku Pomocy Społecznej w 2000 roku.</w:t>
      </w:r>
    </w:p>
    <w:p w:rsidR="0048566B" w:rsidRDefault="0048566B">
      <w:r>
        <w:t>Z założenia zajmujemy Się osobami z zaburzeniami</w:t>
      </w:r>
    </w:p>
    <w:p w:rsidR="0048566B" w:rsidRDefault="0048566B">
      <w:r>
        <w:t>Psychicznymi, którym lekarz oprócz farmakoterapii</w:t>
      </w:r>
    </w:p>
    <w:p w:rsidR="00DF16CA" w:rsidRDefault="00DF16CA">
      <w:r>
        <w:t>Zaleca również zajęcia w społeczności terapeutycznej.</w:t>
      </w:r>
    </w:p>
    <w:p w:rsidR="00DF16CA" w:rsidRDefault="00DF16CA">
      <w:r>
        <w:t>Na dzień dzisiejszy mamy 35 takich osób</w:t>
      </w:r>
    </w:p>
    <w:p w:rsidR="00DF16CA" w:rsidRDefault="00DF16CA">
      <w:r>
        <w:t>mimo, że dotowanych miejsc mamy tylko 29.</w:t>
      </w:r>
    </w:p>
    <w:p w:rsidR="004B47F1" w:rsidRDefault="004B47F1">
      <w:r>
        <w:t>Natomiast nie jesteśmy w stanie nikomu</w:t>
      </w:r>
    </w:p>
    <w:p w:rsidR="004B47F1" w:rsidRDefault="004B47F1">
      <w:r>
        <w:t>Na ten moment odmówić.</w:t>
      </w:r>
    </w:p>
    <w:p w:rsidR="004B47F1" w:rsidRDefault="005F184A">
      <w:r>
        <w:t>Wszystkimi tymi osobami, które trafiają</w:t>
      </w:r>
    </w:p>
    <w:p w:rsidR="005B7A21" w:rsidRDefault="005F184A">
      <w:r>
        <w:t>Do środowiskowego domu zajmuje się siedmiu</w:t>
      </w:r>
    </w:p>
    <w:p w:rsidR="005F184A" w:rsidRDefault="005F184A">
      <w:r>
        <w:t>pracowników merytorycznych</w:t>
      </w:r>
      <w:r w:rsidR="005B7A21">
        <w:t>, którzy są tutaj</w:t>
      </w:r>
    </w:p>
    <w:p w:rsidR="005B7A21" w:rsidRDefault="005B7A21">
      <w:r>
        <w:t>zatrudnieni i tak dla ciekawostki chciałabym</w:t>
      </w:r>
    </w:p>
    <w:p w:rsidR="005B7A21" w:rsidRDefault="005B7A21">
      <w:r>
        <w:t>podać, że wśród tych siedmiu pracowników</w:t>
      </w:r>
    </w:p>
    <w:p w:rsidR="005B7A21" w:rsidRDefault="005B7A21">
      <w:r>
        <w:t>jest dwóch dyplomowanych pracowników socjalnych,</w:t>
      </w:r>
    </w:p>
    <w:p w:rsidR="005B7A21" w:rsidRDefault="005B7A21">
      <w:r>
        <w:t>dwóch dyplomowanych terapeutów zajęciowych,</w:t>
      </w:r>
    </w:p>
    <w:p w:rsidR="005B7A21" w:rsidRDefault="005B7A21">
      <w:r>
        <w:t xml:space="preserve">dwóch </w:t>
      </w:r>
      <w:proofErr w:type="spellStart"/>
      <w:r>
        <w:t>oligofrenopedagogów</w:t>
      </w:r>
      <w:proofErr w:type="spellEnd"/>
      <w:r>
        <w:t>, rehabilitant,</w:t>
      </w:r>
    </w:p>
    <w:p w:rsidR="00EA4EB6" w:rsidRDefault="00EA4EB6">
      <w:r>
        <w:t>socjolog, trzech pedagogów o różnych specjalnościach</w:t>
      </w:r>
    </w:p>
    <w:p w:rsidR="00EA4EB6" w:rsidRDefault="00EA4EB6">
      <w:r>
        <w:t>i do tego mamy jeszcze studentkę resocjalizacji</w:t>
      </w:r>
    </w:p>
    <w:p w:rsidR="00EA4EB6" w:rsidRDefault="00EA4EB6">
      <w:r>
        <w:t>i studentkę pedagogiki, także oferujemy</w:t>
      </w:r>
    </w:p>
    <w:p w:rsidR="00EA4EB6" w:rsidRDefault="00EA4EB6">
      <w:r>
        <w:t>bardzo szeroki wachlarz naszej wiedzy i umiejętności</w:t>
      </w:r>
    </w:p>
    <w:p w:rsidR="00937EDD" w:rsidRDefault="00937EDD">
      <w:r>
        <w:t>i myślę, że nasi uczestnicy to w jakiś sposób</w:t>
      </w:r>
    </w:p>
    <w:p w:rsidR="00937EDD" w:rsidRDefault="00937EDD">
      <w:r>
        <w:t>doceniają, ponieważ chętnie korzystają</w:t>
      </w:r>
    </w:p>
    <w:p w:rsidR="00937EDD" w:rsidRDefault="00937EDD">
      <w:r>
        <w:t>z różnych rodzajów zajęć</w:t>
      </w:r>
      <w:r w:rsidR="00C5702D">
        <w:t>.</w:t>
      </w:r>
    </w:p>
    <w:p w:rsidR="00C5702D" w:rsidRDefault="00C5702D">
      <w:r>
        <w:t>Tu jest miło. Fajnie jest tutaj.</w:t>
      </w:r>
    </w:p>
    <w:p w:rsidR="00543113" w:rsidRDefault="00C5702D">
      <w:r>
        <w:t>To ja tu lubię chodzić. Jest miło, elegancko</w:t>
      </w:r>
    </w:p>
    <w:p w:rsidR="00543113" w:rsidRDefault="00543113">
      <w:r>
        <w:t>i tu mam Dużo kolegów tutaj.</w:t>
      </w:r>
    </w:p>
    <w:p w:rsidR="00543113" w:rsidRDefault="00543113">
      <w:r>
        <w:lastRenderedPageBreak/>
        <w:t>Ja lubię bardziej malować na szkle, na folii takie coś różnie.</w:t>
      </w:r>
    </w:p>
    <w:p w:rsidR="00852B1F" w:rsidRDefault="00852B1F">
      <w:r>
        <w:t>Kwiatki haftuje, wyszywam.</w:t>
      </w:r>
    </w:p>
    <w:p w:rsidR="00852B1F" w:rsidRDefault="00852B1F">
      <w:r>
        <w:t>Haftuje, wyszywam.</w:t>
      </w:r>
    </w:p>
    <w:p w:rsidR="00852B1F" w:rsidRDefault="00852B1F">
      <w:r>
        <w:t>Na terenie środowiskowego domu mamy 9</w:t>
      </w:r>
    </w:p>
    <w:p w:rsidR="00852B1F" w:rsidRDefault="00852B1F">
      <w:r>
        <w:t>Pracowni terapeutycznych, 9 stałych pracowni.</w:t>
      </w:r>
    </w:p>
    <w:p w:rsidR="00852B1F" w:rsidRDefault="00852B1F">
      <w:r>
        <w:t>Do tego mamy 7 takich pomieszczeń ws</w:t>
      </w:r>
      <w:r w:rsidR="006B523E">
        <w:t>pomagają</w:t>
      </w:r>
      <w:r>
        <w:t>cych</w:t>
      </w:r>
    </w:p>
    <w:p w:rsidR="006B523E" w:rsidRDefault="006B523E">
      <w:r>
        <w:t>Typu biblioteka, sala rehabilitacyjna,</w:t>
      </w:r>
    </w:p>
    <w:p w:rsidR="006B523E" w:rsidRDefault="006B523E">
      <w:r>
        <w:t>Bilard,</w:t>
      </w:r>
    </w:p>
    <w:p w:rsidR="006B523E" w:rsidRDefault="006B523E">
      <w:r>
        <w:t>Świetlica. Oprócz tych stałych pracowni</w:t>
      </w:r>
    </w:p>
    <w:p w:rsidR="001E07D9" w:rsidRDefault="006B523E">
      <w:r>
        <w:t>Działa</w:t>
      </w:r>
      <w:r w:rsidR="001E07D9">
        <w:t>ją</w:t>
      </w:r>
      <w:r>
        <w:t xml:space="preserve"> 4 takie </w:t>
      </w:r>
      <w:r w:rsidR="001E07D9">
        <w:t>myśmy to nazwali grupami</w:t>
      </w:r>
    </w:p>
    <w:p w:rsidR="006B523E" w:rsidRDefault="001E07D9">
      <w:r>
        <w:t>Tematycznymi czyli na przykład klub turystyki</w:t>
      </w:r>
    </w:p>
    <w:p w:rsidR="001E07D9" w:rsidRDefault="001E07D9">
      <w:r>
        <w:t>Pieszej, klub przyjaciół słowa pisanego,</w:t>
      </w:r>
    </w:p>
    <w:p w:rsidR="001E07D9" w:rsidRDefault="001E07D9">
      <w:r>
        <w:t>Grupa teatralna. Jako środowiskowy dom</w:t>
      </w:r>
    </w:p>
    <w:p w:rsidR="001E07D9" w:rsidRDefault="001E07D9">
      <w:r>
        <w:t>Bierzemy udział w wielu imprezach, które</w:t>
      </w:r>
    </w:p>
    <w:p w:rsidR="001E07D9" w:rsidRDefault="001E07D9">
      <w:r>
        <w:t>Są organizowane przez inne środowiskowe domy.</w:t>
      </w:r>
    </w:p>
    <w:p w:rsidR="004B0A8C" w:rsidRDefault="004B0A8C">
      <w:r>
        <w:t>No tutaj też warto powiedzieć że</w:t>
      </w:r>
    </w:p>
    <w:p w:rsidR="004B0A8C" w:rsidRDefault="004B0A8C">
      <w:r>
        <w:t>W województwie podkarpackim działa 54 takie domy.</w:t>
      </w:r>
    </w:p>
    <w:p w:rsidR="004B0A8C" w:rsidRDefault="004B0A8C">
      <w:r>
        <w:t>Jesteśmy na tyle zżyci, że odwiedzamy się,</w:t>
      </w:r>
    </w:p>
    <w:p w:rsidR="004B0A8C" w:rsidRDefault="004B0A8C">
      <w:r>
        <w:t xml:space="preserve">Wyjeżdżamy do zaprzyjaźnionych domów. </w:t>
      </w:r>
      <w:r w:rsidR="000742A6">
        <w:t>Dzięki temu</w:t>
      </w:r>
    </w:p>
    <w:p w:rsidR="000742A6" w:rsidRDefault="000742A6">
      <w:r>
        <w:t>Na przykład nasi uczestnicy bardzo dobrze</w:t>
      </w:r>
    </w:p>
    <w:p w:rsidR="000742A6" w:rsidRDefault="000742A6">
      <w:r>
        <w:t>Znają Ustrzyki, bardzo dobrze znają Przemyśl,</w:t>
      </w:r>
    </w:p>
    <w:p w:rsidR="000742A6" w:rsidRDefault="000742A6">
      <w:r>
        <w:t>Jarosław, Stalową Wolę, Tarnobrzeg, Ropczyce,</w:t>
      </w:r>
    </w:p>
    <w:p w:rsidR="000742A6" w:rsidRDefault="000742A6">
      <w:r>
        <w:t>Ponieważ mamy tam zaprzyjaźnione domy</w:t>
      </w:r>
    </w:p>
    <w:p w:rsidR="00EB7B46" w:rsidRDefault="000742A6">
      <w:r>
        <w:t xml:space="preserve">I </w:t>
      </w:r>
      <w:r w:rsidR="00EB7B46">
        <w:t>często wyjeżdżamy, ale też przyjeżdżają</w:t>
      </w:r>
    </w:p>
    <w:p w:rsidR="00EB7B46" w:rsidRDefault="00EB7B46">
      <w:r>
        <w:t>te domy Do nas.</w:t>
      </w:r>
    </w:p>
    <w:p w:rsidR="00EB7B46" w:rsidRDefault="006E640F">
      <w:r>
        <w:t>Beata Kwiatek kierownik świetlic</w:t>
      </w:r>
      <w:r w:rsidR="0028139A">
        <w:t xml:space="preserve"> działających</w:t>
      </w:r>
    </w:p>
    <w:p w:rsidR="0028139A" w:rsidRDefault="0028139A">
      <w:r>
        <w:t>Przy miejskim Ośrodku Pomocy Społecznej</w:t>
      </w:r>
    </w:p>
    <w:p w:rsidR="0028139A" w:rsidRDefault="0028139A">
      <w:r>
        <w:lastRenderedPageBreak/>
        <w:t>W Dębicy. Od 2007 roku działa świetlica</w:t>
      </w:r>
    </w:p>
    <w:p w:rsidR="0028139A" w:rsidRDefault="0028139A">
      <w:r>
        <w:t>Przy ulicy Matejki 7 dla dzieci młodzieży</w:t>
      </w:r>
    </w:p>
    <w:p w:rsidR="0028139A" w:rsidRDefault="0028139A">
      <w:r>
        <w:t xml:space="preserve">W wieku </w:t>
      </w:r>
      <w:r w:rsidR="002871DC">
        <w:t>6 do 18 lat. natomiast od 2008 roku</w:t>
      </w:r>
    </w:p>
    <w:p w:rsidR="002871DC" w:rsidRDefault="002871DC">
      <w:r>
        <w:t>Działają świetlice przy ulicy Kraszewskiego 90</w:t>
      </w:r>
    </w:p>
    <w:p w:rsidR="002871DC" w:rsidRDefault="002871DC">
      <w:r>
        <w:t>i Sienkiewicza 1 dla młodzieży w wieku 15 do 19 lat.</w:t>
      </w:r>
    </w:p>
    <w:p w:rsidR="00CA495B" w:rsidRDefault="00CA495B">
      <w:r>
        <w:t xml:space="preserve">Świetlice powstały dzięki przystąpieniu </w:t>
      </w:r>
      <w:proofErr w:type="spellStart"/>
      <w:r>
        <w:t>MOPSu</w:t>
      </w:r>
      <w:proofErr w:type="spellEnd"/>
    </w:p>
    <w:p w:rsidR="00CA495B" w:rsidRDefault="00CA495B">
      <w:r>
        <w:t>do konkursu ogłoszonego przez Wojewódzki</w:t>
      </w:r>
    </w:p>
    <w:p w:rsidR="00CA495B" w:rsidRDefault="00CA495B">
      <w:r>
        <w:t>Urząd Pracy. Pozyskaliśmy kwotę 758</w:t>
      </w:r>
    </w:p>
    <w:p w:rsidR="00CA495B" w:rsidRDefault="008419B3">
      <w:r>
        <w:t>Tysięcy na działalność dwóch placówek.</w:t>
      </w:r>
    </w:p>
    <w:p w:rsidR="00E30776" w:rsidRDefault="00A7115B">
      <w:r>
        <w:t>Uczestnikami świetlic są dzieci w wieku</w:t>
      </w:r>
    </w:p>
    <w:p w:rsidR="00EE19ED" w:rsidRDefault="00E30776">
      <w:r>
        <w:t>od 6 do 18 lat</w:t>
      </w:r>
      <w:r w:rsidR="00EE19ED">
        <w:t>, zarówno z rodzin</w:t>
      </w:r>
    </w:p>
    <w:p w:rsidR="00EE19ED" w:rsidRDefault="00EE19ED">
      <w:r>
        <w:t>z problemami społecznymi jak i rodzin</w:t>
      </w:r>
    </w:p>
    <w:p w:rsidR="00EE19ED" w:rsidRDefault="00EE19ED">
      <w:r>
        <w:t xml:space="preserve">prawidłowo funkcjonujących. Głównym celem </w:t>
      </w:r>
      <w:r w:rsidR="00DD2F75">
        <w:t>działania</w:t>
      </w:r>
    </w:p>
    <w:p w:rsidR="00DD2F75" w:rsidRDefault="00DD2F75">
      <w:r>
        <w:t>świetlicy socjoterapeutycznej jest zapewnienie dzieciom</w:t>
      </w:r>
    </w:p>
    <w:p w:rsidR="00DD2F75" w:rsidRDefault="00DD2F75">
      <w:r>
        <w:t>i młodzieży w wieku szkolnym opieki wychowawczej,</w:t>
      </w:r>
    </w:p>
    <w:p w:rsidR="00DD2F75" w:rsidRDefault="00DD2F75">
      <w:r>
        <w:t>rozwijanie ich zainteresowań i uzdolnień oraz</w:t>
      </w:r>
    </w:p>
    <w:p w:rsidR="00DD2F75" w:rsidRDefault="00DD2F75">
      <w:r>
        <w:t>łagodzenie niedostatków wychowawczych w rodzinie.</w:t>
      </w:r>
    </w:p>
    <w:p w:rsidR="00DD2F75" w:rsidRDefault="00DD2F75">
      <w:r>
        <w:t>Świetlica to także miejsce, gdzie</w:t>
      </w:r>
    </w:p>
    <w:p w:rsidR="00DD2F75" w:rsidRDefault="00DD2F75">
      <w:r>
        <w:t xml:space="preserve">Wychowankowie zdobywają nowe </w:t>
      </w:r>
      <w:r w:rsidR="00621A34">
        <w:t>doświadczenia,</w:t>
      </w:r>
    </w:p>
    <w:p w:rsidR="00621A34" w:rsidRDefault="00621A34">
      <w:r>
        <w:t>Wiedzę, a także mogą podzielić się swoimi</w:t>
      </w:r>
    </w:p>
    <w:p w:rsidR="00621A34" w:rsidRDefault="00621A34">
      <w:r>
        <w:t>Problemami ze specjalistami czy wychowawcami.</w:t>
      </w:r>
    </w:p>
    <w:p w:rsidR="006A742E" w:rsidRDefault="006A742E">
      <w:r>
        <w:t>Uczestnicy zajęć są objęci pomocą</w:t>
      </w:r>
    </w:p>
    <w:p w:rsidR="006A742E" w:rsidRDefault="006A742E">
      <w:r>
        <w:t>Socjoterapeutyczną i pedagogiczną.</w:t>
      </w:r>
    </w:p>
    <w:p w:rsidR="006A742E" w:rsidRDefault="006A742E">
      <w:r>
        <w:t>Wychowawcy kładą szczególny nacisk na</w:t>
      </w:r>
    </w:p>
    <w:p w:rsidR="006A742E" w:rsidRDefault="006A742E">
      <w:r>
        <w:t>Pomoc w odrabianiu lekcji oraz</w:t>
      </w:r>
    </w:p>
    <w:p w:rsidR="006A742E" w:rsidRDefault="006A742E">
      <w:r>
        <w:t>Dbają o bezpieczeństwo podczas zajęć.</w:t>
      </w:r>
    </w:p>
    <w:p w:rsidR="006A742E" w:rsidRDefault="00FE1AFF">
      <w:r>
        <w:t>Pod okiem terapeutów, wychowawców uczą się</w:t>
      </w:r>
    </w:p>
    <w:p w:rsidR="00FE1AFF" w:rsidRDefault="00FE1AFF">
      <w:r>
        <w:lastRenderedPageBreak/>
        <w:t>Planować i realizować własne pomysły</w:t>
      </w:r>
    </w:p>
    <w:p w:rsidR="00FE1AFF" w:rsidRDefault="00FE1AFF">
      <w:r>
        <w:t>Tworząc Tym samym wspólnotę świetlicy.</w:t>
      </w:r>
    </w:p>
    <w:p w:rsidR="00FE1AFF" w:rsidRDefault="00FE1AFF">
      <w:r>
        <w:t>Placówka organizuje także wyjścia okolicznościowe,</w:t>
      </w:r>
    </w:p>
    <w:p w:rsidR="00C35B7A" w:rsidRDefault="00FE1AFF">
      <w:r>
        <w:t>Imprezy oraz św</w:t>
      </w:r>
      <w:r w:rsidR="00C35B7A">
        <w:t>ięta. P</w:t>
      </w:r>
      <w:r>
        <w:t>rowadzi również</w:t>
      </w:r>
    </w:p>
    <w:p w:rsidR="00FE1AFF" w:rsidRDefault="00C35B7A">
      <w:r>
        <w:t>aktywizację dzieci, realizację wspólnie</w:t>
      </w:r>
    </w:p>
    <w:p w:rsidR="00C35B7A" w:rsidRDefault="00C35B7A">
      <w:r>
        <w:t>przyjętych zadań, celów i zajęć.</w:t>
      </w:r>
    </w:p>
    <w:p w:rsidR="00C35B7A" w:rsidRDefault="00C35B7A">
      <w:r>
        <w:t>W trakcie pobytu w świetlicy dzieci uczą się,</w:t>
      </w:r>
    </w:p>
    <w:p w:rsidR="00C35B7A" w:rsidRDefault="00540668">
      <w:r>
        <w:t>B</w:t>
      </w:r>
      <w:r w:rsidR="00C35B7A">
        <w:t>awią</w:t>
      </w:r>
      <w:r>
        <w:t xml:space="preserve"> oraz uczestniczą w grupie</w:t>
      </w:r>
    </w:p>
    <w:p w:rsidR="00540668" w:rsidRDefault="00540668" w:rsidP="00540668">
      <w:r>
        <w:t xml:space="preserve">Terapeutycznej korzystając z pomocy </w:t>
      </w:r>
    </w:p>
    <w:p w:rsidR="00540668" w:rsidRDefault="00540668" w:rsidP="00540668">
      <w:proofErr w:type="spellStart"/>
      <w:r>
        <w:t>Socjoterapeutów</w:t>
      </w:r>
      <w:proofErr w:type="spellEnd"/>
      <w:r>
        <w:t>, wychowawców.</w:t>
      </w:r>
    </w:p>
    <w:p w:rsidR="00540668" w:rsidRDefault="00540668" w:rsidP="00540668">
      <w:r>
        <w:t>Każde dziecko otrzymuje ponadto</w:t>
      </w:r>
    </w:p>
    <w:p w:rsidR="00540668" w:rsidRDefault="00540668" w:rsidP="00540668">
      <w:r>
        <w:t>Ciepły Posiłek.</w:t>
      </w:r>
    </w:p>
    <w:p w:rsidR="00540668" w:rsidRDefault="00540668" w:rsidP="00540668">
      <w:r>
        <w:t>W 2008 roku rozpoczęły pracę dwie świetlice</w:t>
      </w:r>
    </w:p>
    <w:p w:rsidR="00F358DA" w:rsidRDefault="00F358DA" w:rsidP="00540668">
      <w:r>
        <w:t>Środowiskowe. Jedna na osiedlu Fredry</w:t>
      </w:r>
    </w:p>
    <w:p w:rsidR="00F358DA" w:rsidRDefault="00F358DA" w:rsidP="00540668">
      <w:r>
        <w:t>W odremontowanym budynku przy ulicy Kraszewskiego</w:t>
      </w:r>
    </w:p>
    <w:p w:rsidR="00F358DA" w:rsidRDefault="00F358DA" w:rsidP="00540668">
      <w:r>
        <w:t>Oraz druga w internacie zespołu szkół</w:t>
      </w:r>
    </w:p>
    <w:p w:rsidR="00F358DA" w:rsidRDefault="00F358DA" w:rsidP="00540668">
      <w:r>
        <w:t>Zawodowych numer 1 przy ulicy Sienkiewicza.</w:t>
      </w:r>
    </w:p>
    <w:p w:rsidR="00F358DA" w:rsidRDefault="00F358DA" w:rsidP="00540668">
      <w:r>
        <w:t>Obie świetlice zostały utworzone</w:t>
      </w:r>
    </w:p>
    <w:p w:rsidR="00F358DA" w:rsidRDefault="00F358DA" w:rsidP="00540668">
      <w:r>
        <w:t xml:space="preserve">W ramach </w:t>
      </w:r>
      <w:r w:rsidR="00427BB6">
        <w:t>„P</w:t>
      </w:r>
      <w:r>
        <w:t xml:space="preserve">rogramu </w:t>
      </w:r>
      <w:r w:rsidR="00427BB6">
        <w:t>operacyjnego Kapitał</w:t>
      </w:r>
    </w:p>
    <w:p w:rsidR="00427BB6" w:rsidRDefault="00427BB6" w:rsidP="00540668">
      <w:r>
        <w:t>Ludzki” współfinansowany z Europejskiego</w:t>
      </w:r>
    </w:p>
    <w:p w:rsidR="00427BB6" w:rsidRDefault="00427BB6" w:rsidP="00540668">
      <w:r>
        <w:t>Funduszu Społecznego pod nazwą</w:t>
      </w:r>
    </w:p>
    <w:p w:rsidR="00427BB6" w:rsidRDefault="00427BB6" w:rsidP="00540668">
      <w:r>
        <w:t>„Nie Ulicy Tak Świetlicy”.</w:t>
      </w:r>
    </w:p>
    <w:p w:rsidR="00A808D7" w:rsidRDefault="00427BB6" w:rsidP="00540668">
      <w:r>
        <w:t>Projekt realizowany jest od 1 sierpnia 2008</w:t>
      </w:r>
    </w:p>
    <w:p w:rsidR="00427BB6" w:rsidRDefault="00A808D7" w:rsidP="00540668">
      <w:r>
        <w:t>do 30 czerwca 2010 roku. Do końca projektu</w:t>
      </w:r>
    </w:p>
    <w:p w:rsidR="00A808D7" w:rsidRDefault="00A808D7" w:rsidP="00540668">
      <w:r>
        <w:t>weźmie udział 120 młodych ludzi. Od początku</w:t>
      </w:r>
    </w:p>
    <w:p w:rsidR="00810DF8" w:rsidRDefault="00A808D7" w:rsidP="00540668">
      <w:r>
        <w:t>realizacji w projekcie już wzięło udział</w:t>
      </w:r>
    </w:p>
    <w:p w:rsidR="00A808D7" w:rsidRDefault="00A808D7" w:rsidP="00540668">
      <w:r>
        <w:t>78</w:t>
      </w:r>
      <w:r w:rsidR="00810DF8">
        <w:t xml:space="preserve"> </w:t>
      </w:r>
      <w:r>
        <w:t xml:space="preserve">osób z czego </w:t>
      </w:r>
      <w:r w:rsidR="00810DF8">
        <w:t>22 zakończyły.</w:t>
      </w:r>
    </w:p>
    <w:p w:rsidR="00810DF8" w:rsidRDefault="00AC2BF0" w:rsidP="00540668">
      <w:r>
        <w:lastRenderedPageBreak/>
        <w:t>Uczestnikami świetlic jest młodzież nieaktywna</w:t>
      </w:r>
    </w:p>
    <w:p w:rsidR="00AC2BF0" w:rsidRDefault="00AC2BF0" w:rsidP="00540668">
      <w:r>
        <w:t>Zawodowo, ucząca się w wieku 15 do 19 lat.</w:t>
      </w:r>
    </w:p>
    <w:p w:rsidR="00AC2BF0" w:rsidRDefault="00AC2BF0" w:rsidP="00540668">
      <w:r>
        <w:t>Do zadań świetlicy środowiskowej czyli</w:t>
      </w:r>
    </w:p>
    <w:p w:rsidR="00AC2BF0" w:rsidRDefault="00AC2BF0" w:rsidP="00540668">
      <w:r>
        <w:t xml:space="preserve">Placówki opiekuńczo-wychowawczej </w:t>
      </w:r>
      <w:r w:rsidR="00BD528E">
        <w:t>należy</w:t>
      </w:r>
    </w:p>
    <w:p w:rsidR="00BD528E" w:rsidRDefault="00BD528E" w:rsidP="00540668">
      <w:r>
        <w:t>Wspieranie rodziny w procesie przygotowania</w:t>
      </w:r>
    </w:p>
    <w:p w:rsidR="00BD528E" w:rsidRDefault="00BD528E" w:rsidP="00540668">
      <w:r>
        <w:t>Dzieci i młodzieży do samodzielnego życia poprzez</w:t>
      </w:r>
    </w:p>
    <w:p w:rsidR="00BD528E" w:rsidRDefault="00BD528E" w:rsidP="00540668">
      <w:r>
        <w:t>Objęcie ich działaniami wychowawczymi,</w:t>
      </w:r>
    </w:p>
    <w:p w:rsidR="00BD528E" w:rsidRDefault="00BD528E" w:rsidP="00540668">
      <w:r>
        <w:t>Opiekuńczymi, edukacyjnymi, profilaktycznymi</w:t>
      </w:r>
    </w:p>
    <w:p w:rsidR="00BD528E" w:rsidRDefault="00BD528E" w:rsidP="00540668">
      <w:r>
        <w:t>i doradczymi.</w:t>
      </w:r>
    </w:p>
    <w:p w:rsidR="00020111" w:rsidRDefault="00020111" w:rsidP="00540668">
      <w:r>
        <w:t>W ramach zajęć własnych i dowolnych</w:t>
      </w:r>
    </w:p>
    <w:p w:rsidR="00020111" w:rsidRDefault="00020111" w:rsidP="00540668">
      <w:r>
        <w:t>Placówki organizują doradztwo psychospołeczne,</w:t>
      </w:r>
    </w:p>
    <w:p w:rsidR="00020111" w:rsidRDefault="00020111" w:rsidP="00540668">
      <w:r>
        <w:t>Doradztwo zawodowe, treningi zadaniowe,</w:t>
      </w:r>
    </w:p>
    <w:p w:rsidR="00020111" w:rsidRDefault="00020111" w:rsidP="00540668">
      <w:r>
        <w:t>Zajęcia komputerowe, sportowe, manualne,</w:t>
      </w:r>
    </w:p>
    <w:p w:rsidR="00AB4DFC" w:rsidRDefault="00020111" w:rsidP="00540668">
      <w:r>
        <w:t>kulinarne, tkacko-krawieckie, teatralne,</w:t>
      </w:r>
    </w:p>
    <w:p w:rsidR="00020111" w:rsidRDefault="00AB4DFC" w:rsidP="00540668">
      <w:r>
        <w:t>taneczne. Ponadto organizowana jest socjoterapia,</w:t>
      </w:r>
    </w:p>
    <w:p w:rsidR="00AB4DFC" w:rsidRDefault="00AB4DFC" w:rsidP="00540668">
      <w:r>
        <w:t>psychoterapia, grupy wsparcia. Oprócz</w:t>
      </w:r>
    </w:p>
    <w:p w:rsidR="00AB4DFC" w:rsidRDefault="00AB4DFC" w:rsidP="00540668">
      <w:r>
        <w:t>zajęć dowolnych i specjalistycznych młodzież</w:t>
      </w:r>
    </w:p>
    <w:p w:rsidR="004A6E42" w:rsidRDefault="00AB4DFC" w:rsidP="00540668">
      <w:r>
        <w:t>bierze udział w pracy na rzecz placówki,</w:t>
      </w:r>
    </w:p>
    <w:p w:rsidR="00AB4DFC" w:rsidRDefault="00AB4DFC" w:rsidP="00540668">
      <w:r>
        <w:t>organizują</w:t>
      </w:r>
      <w:r w:rsidR="004A6E42">
        <w:t xml:space="preserve"> </w:t>
      </w:r>
      <w:r>
        <w:t xml:space="preserve">imprezy </w:t>
      </w:r>
      <w:r w:rsidR="004A6E42">
        <w:t>okolicznościowe. W tym roku</w:t>
      </w:r>
    </w:p>
    <w:p w:rsidR="004A6E42" w:rsidRDefault="004A6E42" w:rsidP="00540668">
      <w:r>
        <w:t>pomagali w organizacji turnieju sprawnościowego</w:t>
      </w:r>
    </w:p>
    <w:p w:rsidR="004A6E42" w:rsidRDefault="004A6E42" w:rsidP="00540668">
      <w:r>
        <w:t>„Cztery Godziny dla Rodziny”, który</w:t>
      </w:r>
    </w:p>
    <w:p w:rsidR="004A6E42" w:rsidRDefault="004A6E42" w:rsidP="00540668">
      <w:r>
        <w:t>Odbył się na boisku sportowym</w:t>
      </w:r>
    </w:p>
    <w:p w:rsidR="004A6E42" w:rsidRDefault="004A6E42" w:rsidP="00540668">
      <w:r>
        <w:t>przy szkole numer 3.</w:t>
      </w:r>
    </w:p>
    <w:p w:rsidR="004A6E42" w:rsidRDefault="004A6E42" w:rsidP="00540668">
      <w:r>
        <w:t>Oprócz zajęć dowolnych i specjalistycznych</w:t>
      </w:r>
    </w:p>
    <w:p w:rsidR="004A6E42" w:rsidRDefault="004A6E42" w:rsidP="00540668">
      <w:r>
        <w:t xml:space="preserve">Młodzież </w:t>
      </w:r>
      <w:r w:rsidR="00821567">
        <w:t>bierze udział w pracy na rzecz</w:t>
      </w:r>
    </w:p>
    <w:p w:rsidR="00821567" w:rsidRDefault="00821567" w:rsidP="00540668">
      <w:r>
        <w:t>Placówki czyli sprząta, dba o estetykę i wystrój</w:t>
      </w:r>
    </w:p>
    <w:p w:rsidR="00821567" w:rsidRDefault="00821567" w:rsidP="00540668">
      <w:r>
        <w:t>Placówki, organizują imprezy okolicznościowe,</w:t>
      </w:r>
    </w:p>
    <w:p w:rsidR="00821567" w:rsidRDefault="00821567" w:rsidP="00540668">
      <w:r>
        <w:lastRenderedPageBreak/>
        <w:t>Wyjścia i wyjazdy zorganizowane czyli</w:t>
      </w:r>
    </w:p>
    <w:p w:rsidR="00821567" w:rsidRDefault="00821567" w:rsidP="00540668">
      <w:r>
        <w:t xml:space="preserve">Pikniki integracyjne, ogniska, </w:t>
      </w:r>
      <w:r w:rsidR="0011693E">
        <w:t>turnieje</w:t>
      </w:r>
    </w:p>
    <w:p w:rsidR="0011693E" w:rsidRDefault="0011693E" w:rsidP="00540668">
      <w:r>
        <w:t>Sprawnościowe.</w:t>
      </w:r>
    </w:p>
    <w:p w:rsidR="0011693E" w:rsidRDefault="00FC40C4" w:rsidP="00540668">
      <w:r>
        <w:t>Lubię się z kolegami bawić.</w:t>
      </w:r>
    </w:p>
    <w:p w:rsidR="00FC40C4" w:rsidRDefault="00FC40C4" w:rsidP="00540668">
      <w:r>
        <w:t>Są wycieczki, ogniska, przychodzą</w:t>
      </w:r>
    </w:p>
    <w:p w:rsidR="00FC40C4" w:rsidRDefault="00FC40C4" w:rsidP="00540668">
      <w:r>
        <w:t>nowi koledzy.</w:t>
      </w:r>
    </w:p>
    <w:p w:rsidR="00FC40C4" w:rsidRDefault="00FC40C4" w:rsidP="00540668">
      <w:r>
        <w:t>Mam tutaj dużo przyjaciół.</w:t>
      </w:r>
    </w:p>
    <w:p w:rsidR="00FC40C4" w:rsidRDefault="00FC40C4" w:rsidP="00540668">
      <w:r>
        <w:t>Jak jest szkoła to panie pomagają w zadaniach.</w:t>
      </w:r>
    </w:p>
    <w:p w:rsidR="00FC40C4" w:rsidRDefault="00CF75FD" w:rsidP="00540668">
      <w:r>
        <w:t xml:space="preserve">Lubię grać w piłkarzy ki i w małego </w:t>
      </w:r>
      <w:proofErr w:type="spellStart"/>
      <w:r>
        <w:t>bilarda</w:t>
      </w:r>
      <w:proofErr w:type="spellEnd"/>
      <w:r>
        <w:t>.</w:t>
      </w:r>
    </w:p>
    <w:p w:rsidR="00CF75FD" w:rsidRDefault="00CF75FD" w:rsidP="00540668">
      <w:r>
        <w:t xml:space="preserve">Fajnie jest tu </w:t>
      </w:r>
      <w:proofErr w:type="spellStart"/>
      <w:r>
        <w:t>spędzic</w:t>
      </w:r>
      <w:proofErr w:type="spellEnd"/>
      <w:r>
        <w:t xml:space="preserve"> czas na świetlicy.</w:t>
      </w:r>
    </w:p>
    <w:p w:rsidR="00CF75FD" w:rsidRDefault="00CF75FD" w:rsidP="00540668">
      <w:r>
        <w:t>W tej chwili można zauważyć zmiany</w:t>
      </w:r>
    </w:p>
    <w:p w:rsidR="00CF75FD" w:rsidRDefault="00CF75FD" w:rsidP="00540668">
      <w:r>
        <w:t>Jakie zaszły na świetlicach.</w:t>
      </w:r>
    </w:p>
    <w:p w:rsidR="00CF75FD" w:rsidRDefault="00CF75FD" w:rsidP="00540668">
      <w:r>
        <w:t>W tym roku zostały zorganizowane 2 festyny,</w:t>
      </w:r>
    </w:p>
    <w:p w:rsidR="00CF75FD" w:rsidRDefault="00CF75FD" w:rsidP="00540668">
      <w:r>
        <w:t>Gdzie dzieci bardzo się aktywnie angażowały</w:t>
      </w:r>
    </w:p>
    <w:p w:rsidR="00534B5A" w:rsidRDefault="00CF75FD" w:rsidP="00540668">
      <w:r>
        <w:t xml:space="preserve">W tą pracę. </w:t>
      </w:r>
      <w:r w:rsidR="00534B5A">
        <w:t>W tej chwili organizujemy kolejny</w:t>
      </w:r>
    </w:p>
    <w:p w:rsidR="00CF75FD" w:rsidRDefault="00534B5A" w:rsidP="00540668">
      <w:r>
        <w:t xml:space="preserve">Pokaz </w:t>
      </w:r>
      <w:proofErr w:type="spellStart"/>
      <w:r>
        <w:t>breakdance</w:t>
      </w:r>
      <w:proofErr w:type="spellEnd"/>
      <w:r>
        <w:t xml:space="preserve"> i dzieci również to</w:t>
      </w:r>
    </w:p>
    <w:p w:rsidR="00534B5A" w:rsidRDefault="00534B5A" w:rsidP="00540668">
      <w:r>
        <w:t>Zorganizowały. Bardzo chcą czytać wiersze,</w:t>
      </w:r>
    </w:p>
    <w:p w:rsidR="00534B5A" w:rsidRDefault="00534B5A" w:rsidP="00540668">
      <w:r>
        <w:t>Śpiewać piosenki. To nas mobilizuje</w:t>
      </w:r>
      <w:r w:rsidR="00136F82">
        <w:t xml:space="preserve"> i podnosi</w:t>
      </w:r>
    </w:p>
    <w:p w:rsidR="00136F82" w:rsidRDefault="00136F82" w:rsidP="00540668">
      <w:r>
        <w:t>Na duchu, że ta praca nasza ma</w:t>
      </w:r>
    </w:p>
    <w:p w:rsidR="00136F82" w:rsidRDefault="00136F82" w:rsidP="00540668">
      <w:r>
        <w:t>Naprawdę sens.</w:t>
      </w:r>
    </w:p>
    <w:p w:rsidR="00136F82" w:rsidRDefault="00136F82" w:rsidP="00540668">
      <w:r>
        <w:t>Anna Figura pracownik wypożyczalni.</w:t>
      </w:r>
    </w:p>
    <w:p w:rsidR="00136F82" w:rsidRDefault="00136F82" w:rsidP="00540668">
      <w:r>
        <w:t>Celem wypożyczalni jest udostępnienie</w:t>
      </w:r>
    </w:p>
    <w:p w:rsidR="00136F82" w:rsidRDefault="00136F82" w:rsidP="00540668">
      <w:r>
        <w:t>Osobom niepełnosprawnym sprzętu,</w:t>
      </w:r>
    </w:p>
    <w:p w:rsidR="00136F82" w:rsidRDefault="00136F82" w:rsidP="00540668">
      <w:r>
        <w:t>Przyspieszenie ich procesu adaptacyjnego</w:t>
      </w:r>
    </w:p>
    <w:p w:rsidR="00136F82" w:rsidRDefault="00136F82" w:rsidP="00540668">
      <w:r>
        <w:t>I przede wszystkim ograniczanie skutków niepełnosprawności.</w:t>
      </w:r>
    </w:p>
    <w:p w:rsidR="007A5994" w:rsidRDefault="00B140DF" w:rsidP="00540668">
      <w:r>
        <w:t>Wypożyczać sprzęt mogą osoby z powiatu</w:t>
      </w:r>
    </w:p>
    <w:p w:rsidR="00B140DF" w:rsidRDefault="00B140DF" w:rsidP="00540668">
      <w:r>
        <w:t>Dębickiego, z miasta Dębicy.</w:t>
      </w:r>
    </w:p>
    <w:p w:rsidR="00B140DF" w:rsidRDefault="00B140DF" w:rsidP="00540668">
      <w:r>
        <w:lastRenderedPageBreak/>
        <w:t>Zapraszamy wszystkich, którzy potrzebują</w:t>
      </w:r>
    </w:p>
    <w:p w:rsidR="00B140DF" w:rsidRDefault="00B140DF" w:rsidP="00540668">
      <w:r>
        <w:t>tego sprzętu: wózki z wysokim oparciem,</w:t>
      </w:r>
    </w:p>
    <w:p w:rsidR="00ED2320" w:rsidRDefault="00B140DF" w:rsidP="00540668">
      <w:r>
        <w:t>wózki inwalidzkie elektryczne, dla dorosłych,</w:t>
      </w:r>
    </w:p>
    <w:p w:rsidR="00B140DF" w:rsidRDefault="00B140DF" w:rsidP="00540668">
      <w:r>
        <w:t>wózki dziecięce</w:t>
      </w:r>
      <w:r w:rsidR="00ED2320">
        <w:t>. Mamy też foteliki (w tym roku</w:t>
      </w:r>
    </w:p>
    <w:p w:rsidR="00ED2320" w:rsidRDefault="00ED2320" w:rsidP="00540668">
      <w:r>
        <w:t>zakupione nawet) terapeutyczne, rehabilitacyjne</w:t>
      </w:r>
    </w:p>
    <w:p w:rsidR="00A65059" w:rsidRDefault="00ED2320" w:rsidP="00540668">
      <w:r>
        <w:t xml:space="preserve">dla dzieci </w:t>
      </w:r>
      <w:r w:rsidR="000D5454">
        <w:t>od 5 do 7 lat, od 10 do 17,</w:t>
      </w:r>
    </w:p>
    <w:p w:rsidR="000D5454" w:rsidRDefault="000D5454" w:rsidP="00540668">
      <w:r>
        <w:t>więc możemy też wypożyczać młodzieży</w:t>
      </w:r>
    </w:p>
    <w:p w:rsidR="000D5454" w:rsidRDefault="000D5454" w:rsidP="00540668">
      <w:r>
        <w:t xml:space="preserve">i starszym. Mamy też </w:t>
      </w:r>
      <w:proofErr w:type="spellStart"/>
      <w:r>
        <w:t>balsany</w:t>
      </w:r>
      <w:proofErr w:type="spellEnd"/>
      <w:r>
        <w:t xml:space="preserve"> futura,</w:t>
      </w:r>
    </w:p>
    <w:p w:rsidR="000D5454" w:rsidRDefault="000D5454" w:rsidP="00540668">
      <w:r>
        <w:t xml:space="preserve">które </w:t>
      </w:r>
      <w:r w:rsidR="00F72B87">
        <w:t>umożliwiają hydromasaż wodny.</w:t>
      </w:r>
    </w:p>
    <w:p w:rsidR="00F72B87" w:rsidRDefault="00F72B87" w:rsidP="00540668">
      <w:r>
        <w:t>Mamy rotory do ćwiczeń kończyn górnych,</w:t>
      </w:r>
    </w:p>
    <w:p w:rsidR="00F72B87" w:rsidRDefault="00F72B87" w:rsidP="00540668">
      <w:r>
        <w:t>Kończyn dolnych. Rotory Są zwykłe, wolnostojące,</w:t>
      </w:r>
    </w:p>
    <w:p w:rsidR="00F72B87" w:rsidRDefault="00F72B87" w:rsidP="00540668">
      <w:r>
        <w:t>Rotory elektryczne. Są krążki przeciwodleżynowe,</w:t>
      </w:r>
    </w:p>
    <w:p w:rsidR="00F72B87" w:rsidRDefault="00AA1D52" w:rsidP="00540668">
      <w:r>
        <w:t>Podkłady nieprzemakalne, przyrządy do ćwiczeń</w:t>
      </w:r>
    </w:p>
    <w:p w:rsidR="00AA1D52" w:rsidRDefault="00AA1D52" w:rsidP="00540668">
      <w:r>
        <w:t>Stawu skokowego, także jest dużo sprzętu</w:t>
      </w:r>
    </w:p>
    <w:p w:rsidR="00AA1D52" w:rsidRDefault="00AA1D52" w:rsidP="00540668">
      <w:r>
        <w:t>Do ćwiczeń indywidualnych jak również</w:t>
      </w:r>
    </w:p>
    <w:p w:rsidR="00AA1D52" w:rsidRDefault="00AA1D52" w:rsidP="00540668">
      <w:r>
        <w:t>sprzętu, który umożliwia codzienną</w:t>
      </w:r>
    </w:p>
    <w:p w:rsidR="00AA1D52" w:rsidRDefault="00AA1D52" w:rsidP="00540668">
      <w:r>
        <w:t>pielęgnację osób niepełnosprawnych.</w:t>
      </w:r>
    </w:p>
    <w:p w:rsidR="00C02835" w:rsidRDefault="00D71283" w:rsidP="00540668">
      <w:r>
        <w:t xml:space="preserve">Kinga </w:t>
      </w:r>
      <w:proofErr w:type="spellStart"/>
      <w:r>
        <w:t>Rotomaś</w:t>
      </w:r>
      <w:proofErr w:type="spellEnd"/>
      <w:r>
        <w:t>? Jestem pracownikiem wypożyczalni</w:t>
      </w:r>
    </w:p>
    <w:p w:rsidR="00D71283" w:rsidRDefault="00D71283" w:rsidP="00540668">
      <w:r>
        <w:t>Sprzętu rehabilitacyjnego. Można wypożyczyć sprzęt</w:t>
      </w:r>
    </w:p>
    <w:p w:rsidR="009463BD" w:rsidRDefault="00D71283" w:rsidP="00540668">
      <w:r>
        <w:t>Na pół roku z możliwością przedłużenia</w:t>
      </w:r>
    </w:p>
    <w:p w:rsidR="009463BD" w:rsidRDefault="00D71283" w:rsidP="00540668">
      <w:r>
        <w:t>w wypożyczalni</w:t>
      </w:r>
      <w:r w:rsidR="009463BD">
        <w:t xml:space="preserve"> na drugie pół roku.</w:t>
      </w:r>
    </w:p>
    <w:p w:rsidR="009463BD" w:rsidRDefault="009463BD" w:rsidP="00540668">
      <w:r>
        <w:t>Orzeczenie o n</w:t>
      </w:r>
      <w:r w:rsidR="00C00237">
        <w:t>iepełnosprawności jest podstawą.</w:t>
      </w:r>
    </w:p>
    <w:p w:rsidR="009463BD" w:rsidRDefault="00C00237" w:rsidP="00540668">
      <w:r>
        <w:t>Z</w:t>
      </w:r>
      <w:r w:rsidR="009463BD">
        <w:t>amieszkanie na terenie powiatu dębickiego</w:t>
      </w:r>
      <w:r w:rsidR="00D66CE8">
        <w:t>.</w:t>
      </w:r>
    </w:p>
    <w:p w:rsidR="009463BD" w:rsidRDefault="00D66CE8" w:rsidP="00540668">
      <w:r>
        <w:t>J</w:t>
      </w:r>
      <w:r w:rsidR="009463BD">
        <w:t>est potrzebny dowód osobisty osoby,</w:t>
      </w:r>
    </w:p>
    <w:p w:rsidR="00C00237" w:rsidRDefault="009463BD" w:rsidP="00540668">
      <w:r>
        <w:t>Która w</w:t>
      </w:r>
      <w:r w:rsidR="00C00237">
        <w:t>ypożycza. Jeżeli nie ma</w:t>
      </w:r>
    </w:p>
    <w:p w:rsidR="00C00237" w:rsidRDefault="00C00237" w:rsidP="00540668">
      <w:r>
        <w:t>takiej możliwości, bo to są bardzo często</w:t>
      </w:r>
    </w:p>
    <w:p w:rsidR="009463BD" w:rsidRDefault="00C00237" w:rsidP="00540668">
      <w:r>
        <w:t>osoby, które już same nie funkcjonują,</w:t>
      </w:r>
    </w:p>
    <w:p w:rsidR="00C00237" w:rsidRDefault="00D66CE8" w:rsidP="00540668">
      <w:r>
        <w:lastRenderedPageBreak/>
        <w:t>więc albo pełnomocnictwo ustawowe albo</w:t>
      </w:r>
    </w:p>
    <w:p w:rsidR="00D66CE8" w:rsidRDefault="00D66CE8" w:rsidP="00540668">
      <w:r>
        <w:t>przedstawiciela ustawowego i zaświadczenie lekarskie</w:t>
      </w:r>
    </w:p>
    <w:p w:rsidR="00D66CE8" w:rsidRDefault="00D66CE8" w:rsidP="00540668">
      <w:r>
        <w:t>trzeba nawet od lekarza rodzinnego.</w:t>
      </w:r>
    </w:p>
    <w:p w:rsidR="00D66CE8" w:rsidRDefault="00D66CE8" w:rsidP="00540668">
      <w:r>
        <w:t xml:space="preserve">Na jaki okres </w:t>
      </w:r>
      <w:r w:rsidR="00626E1D">
        <w:t>jest wypożyczany ten sprzęt</w:t>
      </w:r>
    </w:p>
    <w:p w:rsidR="00626E1D" w:rsidRDefault="00626E1D" w:rsidP="00540668">
      <w:r>
        <w:t>Żeby lekarz napisał.</w:t>
      </w:r>
    </w:p>
    <w:p w:rsidR="00626E1D" w:rsidRDefault="006001C6" w:rsidP="00540668">
      <w:r>
        <w:t>Moim zdaniem to jest bardzo dobry pomysł.</w:t>
      </w:r>
    </w:p>
    <w:p w:rsidR="006001C6" w:rsidRDefault="006001C6" w:rsidP="00540668">
      <w:r>
        <w:t>Ja tutaj dla córki pożyczałam już piłkę</w:t>
      </w:r>
    </w:p>
    <w:p w:rsidR="006001C6" w:rsidRDefault="006001C6" w:rsidP="00540668">
      <w:r>
        <w:t>Teraz właśnie chcę pożyczyć rowerek</w:t>
      </w:r>
    </w:p>
    <w:p w:rsidR="004D058E" w:rsidRDefault="004D058E" w:rsidP="00540668">
      <w:r>
        <w:t>Taki trzykołowy, bo dziecko ma problem z</w:t>
      </w:r>
    </w:p>
    <w:p w:rsidR="004D058E" w:rsidRDefault="004D058E" w:rsidP="00540668">
      <w:r>
        <w:t xml:space="preserve">Utrzymaniem równowagi. No i dużo </w:t>
      </w:r>
      <w:proofErr w:type="spellStart"/>
      <w:r>
        <w:t>dużo</w:t>
      </w:r>
      <w:proofErr w:type="spellEnd"/>
    </w:p>
    <w:p w:rsidR="004D058E" w:rsidRDefault="004D058E" w:rsidP="00540668">
      <w:r>
        <w:t>Tutaj jak widzę sprzętu jest.</w:t>
      </w:r>
    </w:p>
    <w:p w:rsidR="004D058E" w:rsidRDefault="004D058E" w:rsidP="00540668">
      <w:r>
        <w:t>Po bardzo szybko załatwionych formalnościach</w:t>
      </w:r>
    </w:p>
    <w:p w:rsidR="004D058E" w:rsidRDefault="00423921" w:rsidP="00540668">
      <w:r>
        <w:t>W momencie kiedy odbierałam mamę ze szpitala</w:t>
      </w:r>
    </w:p>
    <w:p w:rsidR="00423921" w:rsidRDefault="00423921" w:rsidP="00540668">
      <w:r>
        <w:t>Już miałam w domu ten sprzęt,</w:t>
      </w:r>
    </w:p>
    <w:p w:rsidR="00423921" w:rsidRDefault="00423921" w:rsidP="00540668">
      <w:r>
        <w:t>Który był mi najbardziej potrzebny</w:t>
      </w:r>
    </w:p>
    <w:p w:rsidR="00423921" w:rsidRDefault="00423921" w:rsidP="00540668">
      <w:r>
        <w:t>między innymi takie siedzisko kąpielowe,</w:t>
      </w:r>
    </w:p>
    <w:p w:rsidR="00423921" w:rsidRDefault="00423921" w:rsidP="00540668">
      <w:r>
        <w:t>chodzik, bo to było bardzo istotne</w:t>
      </w:r>
      <w:r w:rsidR="00021FD8">
        <w:t xml:space="preserve"> taki,</w:t>
      </w:r>
    </w:p>
    <w:p w:rsidR="00423921" w:rsidRDefault="00423921" w:rsidP="00540668">
      <w:r>
        <w:t xml:space="preserve">który </w:t>
      </w:r>
      <w:r w:rsidR="00021FD8">
        <w:t>pozwalał jej próbować chodzić przy</w:t>
      </w:r>
    </w:p>
    <w:p w:rsidR="00021FD8" w:rsidRDefault="00021FD8" w:rsidP="00540668">
      <w:r>
        <w:t>złamanej ręce, nie obciążając tej ręki.</w:t>
      </w:r>
    </w:p>
    <w:p w:rsidR="00021FD8" w:rsidRDefault="00532F2A" w:rsidP="00540668">
      <w:r>
        <w:t>To było i rotor, który pomagał w takiej</w:t>
      </w:r>
    </w:p>
    <w:p w:rsidR="003253D7" w:rsidRDefault="00532F2A" w:rsidP="00540668">
      <w:r>
        <w:t xml:space="preserve">Rehabilitacji </w:t>
      </w:r>
      <w:r w:rsidR="003253D7">
        <w:t>codziennej. Sam fakt</w:t>
      </w:r>
      <w:r>
        <w:t xml:space="preserve"> </w:t>
      </w:r>
      <w:r w:rsidR="003253D7">
        <w:t xml:space="preserve">tego </w:t>
      </w:r>
      <w:r>
        <w:t>że</w:t>
      </w:r>
    </w:p>
    <w:p w:rsidR="00E02821" w:rsidRDefault="003253D7" w:rsidP="00540668">
      <w:r>
        <w:t>M</w:t>
      </w:r>
      <w:r w:rsidR="00532F2A">
        <w:t>ożna</w:t>
      </w:r>
      <w:r>
        <w:t xml:space="preserve"> to wypożyczyć, a nie kupować, co</w:t>
      </w:r>
    </w:p>
    <w:p w:rsidR="00E02821" w:rsidRDefault="003253D7" w:rsidP="00540668">
      <w:r>
        <w:t xml:space="preserve">jest ogromnym </w:t>
      </w:r>
      <w:r w:rsidR="00E02821">
        <w:t>obciążeniem dla większości</w:t>
      </w:r>
    </w:p>
    <w:p w:rsidR="00E02821" w:rsidRDefault="00E02821" w:rsidP="00540668">
      <w:r>
        <w:t>rodzin, które</w:t>
      </w:r>
      <w:r w:rsidR="00056F2C">
        <w:t xml:space="preserve"> mają taką osobę</w:t>
      </w:r>
    </w:p>
    <w:p w:rsidR="00056F2C" w:rsidRDefault="00056F2C" w:rsidP="00540668">
      <w:r>
        <w:t>i że jest ten sprzęt, że jest fachowa</w:t>
      </w:r>
    </w:p>
    <w:p w:rsidR="00056F2C" w:rsidRDefault="00056F2C" w:rsidP="00540668">
      <w:r>
        <w:t>porada</w:t>
      </w:r>
      <w:r w:rsidR="009914AB">
        <w:t>. Wiadomo panie pokażą, powiedzą</w:t>
      </w:r>
    </w:p>
    <w:p w:rsidR="009914AB" w:rsidRDefault="009914AB" w:rsidP="00540668">
      <w:r>
        <w:t>co jeszcze można, co jest najlepsze dla</w:t>
      </w:r>
    </w:p>
    <w:p w:rsidR="009914AB" w:rsidRDefault="009914AB" w:rsidP="00540668">
      <w:r>
        <w:lastRenderedPageBreak/>
        <w:t>takiego wieku. To wszystko jest nowe.</w:t>
      </w:r>
    </w:p>
    <w:p w:rsidR="009914AB" w:rsidRDefault="009914AB" w:rsidP="00540668">
      <w:r>
        <w:t>To wszystko jest sprawne.</w:t>
      </w:r>
    </w:p>
    <w:p w:rsidR="009914AB" w:rsidRDefault="009914AB" w:rsidP="00540668">
      <w:r>
        <w:t>To wszystko jest nieodpłatnie wypożyczane.</w:t>
      </w:r>
    </w:p>
    <w:p w:rsidR="009914AB" w:rsidRDefault="00BD7805" w:rsidP="00540668">
      <w:r>
        <w:t>Wystarczy po prostu te podstawowe formalności</w:t>
      </w:r>
    </w:p>
    <w:p w:rsidR="00BD7805" w:rsidRDefault="00BD7805" w:rsidP="00540668">
      <w:r>
        <w:t>Załatwić. Jest czymś niesamowitym.</w:t>
      </w:r>
    </w:p>
    <w:p w:rsidR="00D83478" w:rsidRDefault="00721BC5" w:rsidP="00540668">
      <w:r>
        <w:t xml:space="preserve">Anna Sozańska sekretarz </w:t>
      </w:r>
      <w:r w:rsidR="00D83478">
        <w:t>Stowarzyszenia</w:t>
      </w:r>
    </w:p>
    <w:p w:rsidR="00D83478" w:rsidRDefault="00D83478" w:rsidP="00540668">
      <w:r>
        <w:t xml:space="preserve">Pomocy Społecznej Ad </w:t>
      </w:r>
      <w:proofErr w:type="spellStart"/>
      <w:r>
        <w:t>Astram</w:t>
      </w:r>
      <w:proofErr w:type="spellEnd"/>
      <w:r>
        <w:t xml:space="preserve"> w Dębicy.</w:t>
      </w:r>
    </w:p>
    <w:p w:rsidR="00D83478" w:rsidRDefault="00DC6F7E" w:rsidP="00540668">
      <w:r>
        <w:t xml:space="preserve">Stowarzyszenie Pomocy Społecznej Ad </w:t>
      </w:r>
      <w:proofErr w:type="spellStart"/>
      <w:r>
        <w:t>Astram</w:t>
      </w:r>
      <w:proofErr w:type="spellEnd"/>
    </w:p>
    <w:p w:rsidR="00DC6F7E" w:rsidRDefault="00DC6F7E" w:rsidP="00540668">
      <w:r>
        <w:t>W Dębicy powstało w 2002 roku.</w:t>
      </w:r>
    </w:p>
    <w:p w:rsidR="00DC6F7E" w:rsidRDefault="008D376B" w:rsidP="00540668">
      <w:r>
        <w:t>Głównym celem działalności stowarzyszenia</w:t>
      </w:r>
    </w:p>
    <w:p w:rsidR="008D376B" w:rsidRDefault="008D376B" w:rsidP="00540668">
      <w:r>
        <w:t>Jest wspieranie Miejskiego Ośrodka</w:t>
      </w:r>
    </w:p>
    <w:p w:rsidR="008D376B" w:rsidRDefault="008D376B" w:rsidP="00540668">
      <w:r>
        <w:t xml:space="preserve">Pomocy Społecznej w Dębicy w działaniach </w:t>
      </w:r>
    </w:p>
    <w:p w:rsidR="008D376B" w:rsidRDefault="008D376B" w:rsidP="00540668">
      <w:r>
        <w:t>Zmierzających do aktywizowania mieszkańców Dębicy</w:t>
      </w:r>
    </w:p>
    <w:p w:rsidR="008D376B" w:rsidRDefault="008D376B" w:rsidP="00540668">
      <w:r>
        <w:t>Oraz klientów Miejskiego Ośrodka</w:t>
      </w:r>
    </w:p>
    <w:p w:rsidR="008D376B" w:rsidRDefault="008D376B" w:rsidP="00540668">
      <w:r>
        <w:t xml:space="preserve">Pomocy Społecznej. </w:t>
      </w:r>
    </w:p>
    <w:p w:rsidR="000363D8" w:rsidRDefault="000363D8" w:rsidP="00540668">
      <w:r>
        <w:t>Ściśle współpracujemy z Miejskim</w:t>
      </w:r>
    </w:p>
    <w:p w:rsidR="000363D8" w:rsidRDefault="000363D8" w:rsidP="00540668">
      <w:r>
        <w:t>Ośrodkiem Pomocy Społecznej, realizujemy</w:t>
      </w:r>
    </w:p>
    <w:p w:rsidR="000363D8" w:rsidRDefault="000363D8" w:rsidP="00540668">
      <w:r>
        <w:t>programy, na które wcześniej pozyskujemy środki</w:t>
      </w:r>
    </w:p>
    <w:p w:rsidR="000363D8" w:rsidRDefault="000363D8" w:rsidP="00540668">
      <w:r>
        <w:t>finansowe i z Unii Europejskiej</w:t>
      </w:r>
    </w:p>
    <w:p w:rsidR="000363D8" w:rsidRDefault="000363D8" w:rsidP="00540668">
      <w:r>
        <w:t>i z ministerstwa i z Urzędu Wojewódzkiego</w:t>
      </w:r>
      <w:r w:rsidR="0016389C">
        <w:t>,</w:t>
      </w:r>
    </w:p>
    <w:p w:rsidR="0016389C" w:rsidRDefault="0016389C" w:rsidP="00540668">
      <w:r>
        <w:t>Podkarpackiego Urzędu Wojewódzkiego w Rzeszowie.</w:t>
      </w:r>
    </w:p>
    <w:p w:rsidR="0016389C" w:rsidRDefault="0016389C" w:rsidP="00540668">
      <w:r>
        <w:t>Obecnie realizujemy program, który</w:t>
      </w:r>
    </w:p>
    <w:p w:rsidR="0016389C" w:rsidRDefault="0016389C" w:rsidP="00540668">
      <w:r>
        <w:t>Nazywa się Szansa. Jest to program realizowany</w:t>
      </w:r>
    </w:p>
    <w:p w:rsidR="0016389C" w:rsidRDefault="0016389C" w:rsidP="00540668">
      <w:r>
        <w:t>Już po raz siódmy, więc „Szansa 7”</w:t>
      </w:r>
      <w:r w:rsidR="00DC2B5F">
        <w:t>.</w:t>
      </w:r>
    </w:p>
    <w:p w:rsidR="00DC2B5F" w:rsidRDefault="00DC2B5F" w:rsidP="00540668">
      <w:r>
        <w:t>Jest to program skierowany do osób</w:t>
      </w:r>
    </w:p>
    <w:p w:rsidR="00DC2B5F" w:rsidRDefault="00DC2B5F" w:rsidP="00540668">
      <w:r>
        <w:t>Długotrwale bezrobotnych, klientów Miejskiego</w:t>
      </w:r>
    </w:p>
    <w:p w:rsidR="00DC2B5F" w:rsidRDefault="00DC2B5F" w:rsidP="00540668">
      <w:r>
        <w:t>Ośrodka Pomocy Społecznej w Dębicy</w:t>
      </w:r>
    </w:p>
    <w:p w:rsidR="00DC2B5F" w:rsidRDefault="00DC2B5F" w:rsidP="00540668">
      <w:r>
        <w:lastRenderedPageBreak/>
        <w:t>Zarejestrowanych w urzędzie pracy.</w:t>
      </w:r>
    </w:p>
    <w:p w:rsidR="00DC2B5F" w:rsidRDefault="00DC2B5F" w:rsidP="00540668">
      <w:r>
        <w:t>W roku bieżącym program „Szansa 7”</w:t>
      </w:r>
    </w:p>
    <w:p w:rsidR="00DC2B5F" w:rsidRDefault="00DC2B5F" w:rsidP="00540668">
      <w:r>
        <w:t>realizowany jest w formie warsztatu krawieckiego.</w:t>
      </w:r>
    </w:p>
    <w:p w:rsidR="00DC2B5F" w:rsidRDefault="00DC2B5F" w:rsidP="00540668">
      <w:r>
        <w:t>Zatrudniamy 4 panie na stażu krawieckim</w:t>
      </w:r>
    </w:p>
    <w:p w:rsidR="00986EB6" w:rsidRDefault="00986EB6" w:rsidP="00540668">
      <w:r>
        <w:t>Oraz instruktora zawodu. Panie uczą się</w:t>
      </w:r>
    </w:p>
    <w:p w:rsidR="00986EB6" w:rsidRDefault="00986EB6" w:rsidP="00540668">
      <w:r>
        <w:t>Szycia, poznają zasady szycia wykroju</w:t>
      </w:r>
    </w:p>
    <w:p w:rsidR="00986EB6" w:rsidRDefault="00986EB6" w:rsidP="00540668">
      <w:r>
        <w:t>Z formy. Później szyją stroje karnawałowe.</w:t>
      </w:r>
    </w:p>
    <w:p w:rsidR="00986EB6" w:rsidRDefault="00986EB6" w:rsidP="00540668">
      <w:r>
        <w:t>Głównie stroje karnawałowe, również</w:t>
      </w:r>
    </w:p>
    <w:p w:rsidR="00986EB6" w:rsidRDefault="00986EB6" w:rsidP="00540668">
      <w:r>
        <w:t>Pościel,</w:t>
      </w:r>
      <w:r w:rsidR="009B61C5">
        <w:t xml:space="preserve"> obrusy. Rzeczy te Są później przekazywane</w:t>
      </w:r>
    </w:p>
    <w:p w:rsidR="009B61C5" w:rsidRDefault="009B61C5" w:rsidP="00540668">
      <w:r>
        <w:t>Osobom chorym i najbardziej potrzebującym</w:t>
      </w:r>
    </w:p>
    <w:p w:rsidR="009B61C5" w:rsidRDefault="009B61C5" w:rsidP="00540668">
      <w:r>
        <w:t>Z terenu miasta Dębicy. Natomiast stroje</w:t>
      </w:r>
    </w:p>
    <w:p w:rsidR="009B61C5" w:rsidRDefault="009B61C5" w:rsidP="00540668">
      <w:r>
        <w:t>Karnawałowe, takie do przebierania</w:t>
      </w:r>
    </w:p>
    <w:p w:rsidR="009B61C5" w:rsidRDefault="009B61C5" w:rsidP="00540668">
      <w:r>
        <w:t>Są możliwe do wypożyczenia w wypożyczalni</w:t>
      </w:r>
    </w:p>
    <w:p w:rsidR="002C4EF9" w:rsidRDefault="009B61C5" w:rsidP="00540668">
      <w:r>
        <w:t>Strojów karnawałowych</w:t>
      </w:r>
      <w:r w:rsidR="002C4EF9">
        <w:t>, która działa u nas</w:t>
      </w:r>
    </w:p>
    <w:p w:rsidR="009B61C5" w:rsidRDefault="002C4EF9" w:rsidP="00540668">
      <w:r>
        <w:t>w stowarzyszeniu. Czynna jest przez cały rok</w:t>
      </w:r>
    </w:p>
    <w:p w:rsidR="002C4EF9" w:rsidRDefault="002C4EF9" w:rsidP="00540668">
      <w:r>
        <w:t>aczkolwiek największym zainteresowaniem cieszy się</w:t>
      </w:r>
    </w:p>
    <w:p w:rsidR="002C4EF9" w:rsidRDefault="002C4EF9" w:rsidP="00540668">
      <w:r>
        <w:t>właśnie teraz w okresie takim</w:t>
      </w:r>
    </w:p>
    <w:p w:rsidR="002C4EF9" w:rsidRDefault="002C4EF9" w:rsidP="00540668">
      <w:r>
        <w:t>jesienno-zimowym i tak do wiosny</w:t>
      </w:r>
      <w:r w:rsidR="00E956A9">
        <w:t>.</w:t>
      </w:r>
    </w:p>
    <w:p w:rsidR="002C4EF9" w:rsidRDefault="00E956A9" w:rsidP="00540668">
      <w:r>
        <w:t>Kiedy jest Mikołaj, Dzień Dziadka i Dzień Babci.</w:t>
      </w:r>
    </w:p>
    <w:p w:rsidR="00E956A9" w:rsidRDefault="0036571F" w:rsidP="00540668">
      <w:r>
        <w:t>W tym roku również Stowarzyszenie po raz</w:t>
      </w:r>
    </w:p>
    <w:p w:rsidR="0036571F" w:rsidRDefault="0036571F" w:rsidP="00540668">
      <w:r>
        <w:t>Pierwszy realizuje projekt „Tata, Mama i Ja”,</w:t>
      </w:r>
    </w:p>
    <w:p w:rsidR="0036571F" w:rsidRDefault="0036571F" w:rsidP="00540668">
      <w:r>
        <w:t xml:space="preserve">Na którego realizację pozyskano środki z Urzędu </w:t>
      </w:r>
    </w:p>
    <w:p w:rsidR="00CD376C" w:rsidRDefault="00CD376C" w:rsidP="00540668">
      <w:r>
        <w:t>Miejskiego w Dębicy. Jest to program</w:t>
      </w:r>
    </w:p>
    <w:p w:rsidR="00CD376C" w:rsidRDefault="00CD376C" w:rsidP="00540668">
      <w:r>
        <w:t>Skierowany dla rodziców, którzy minimum</w:t>
      </w:r>
    </w:p>
    <w:p w:rsidR="00CD376C" w:rsidRDefault="00CD376C" w:rsidP="00540668">
      <w:r>
        <w:t>pół roku zamieszkują i są zameldowani</w:t>
      </w:r>
    </w:p>
    <w:p w:rsidR="00673E4C" w:rsidRDefault="00CD376C" w:rsidP="00540668">
      <w:r>
        <w:t>w mieście Dębica, a którym w tym roku</w:t>
      </w:r>
    </w:p>
    <w:p w:rsidR="00CD376C" w:rsidRDefault="00673E4C" w:rsidP="00540668">
      <w:r>
        <w:t xml:space="preserve">po prostu </w:t>
      </w:r>
      <w:r w:rsidR="00CD376C">
        <w:t>urodziło</w:t>
      </w:r>
      <w:r>
        <w:t xml:space="preserve"> się dzieciątko.</w:t>
      </w:r>
    </w:p>
    <w:p w:rsidR="00673E4C" w:rsidRDefault="00673E4C" w:rsidP="00540668">
      <w:r>
        <w:lastRenderedPageBreak/>
        <w:t>W ramach tego programu rozdajemy taką</w:t>
      </w:r>
    </w:p>
    <w:p w:rsidR="00673E4C" w:rsidRDefault="00673E4C" w:rsidP="00540668">
      <w:r>
        <w:t>Pomoc rzeczową, jednorazową pomoc rzeczową</w:t>
      </w:r>
    </w:p>
    <w:p w:rsidR="00220AAD" w:rsidRDefault="00673E4C" w:rsidP="00540668">
      <w:r>
        <w:t>I mają rodzice do wyboru bądź wózki bądź</w:t>
      </w:r>
    </w:p>
    <w:p w:rsidR="00673E4C" w:rsidRDefault="00673E4C" w:rsidP="00540668">
      <w:r>
        <w:t>są to</w:t>
      </w:r>
      <w:r w:rsidR="00220AAD">
        <w:t xml:space="preserve"> foteliki samochodowe, takie stoliczki</w:t>
      </w:r>
    </w:p>
    <w:p w:rsidR="00220AAD" w:rsidRDefault="00220AAD" w:rsidP="00540668">
      <w:r>
        <w:t>do karmienia dzieci bądź taki zestaw kosmetyków,</w:t>
      </w:r>
    </w:p>
    <w:p w:rsidR="00220AAD" w:rsidRDefault="00220AAD" w:rsidP="00540668">
      <w:r>
        <w:t>taka wyprawka pielęgnacyjna.</w:t>
      </w:r>
    </w:p>
    <w:p w:rsidR="00220AAD" w:rsidRDefault="00220AAD" w:rsidP="00540668">
      <w:r>
        <w:t>W ramach tego programu również prowadzone</w:t>
      </w:r>
    </w:p>
    <w:p w:rsidR="00220AAD" w:rsidRDefault="00220AAD" w:rsidP="00540668">
      <w:r>
        <w:t>Są warsztaty. Warsztaty dla rodziców,</w:t>
      </w:r>
    </w:p>
    <w:p w:rsidR="004A19CD" w:rsidRDefault="00220AAD" w:rsidP="00540668">
      <w:r>
        <w:t>Którym urodziło się dziecko</w:t>
      </w:r>
      <w:r w:rsidR="004A19CD">
        <w:t>. Warsztaty te</w:t>
      </w:r>
    </w:p>
    <w:p w:rsidR="00220AAD" w:rsidRDefault="004A19CD" w:rsidP="00540668">
      <w:r>
        <w:t>prowadzi fizjoterapeutka, położna oraz specjalista</w:t>
      </w:r>
    </w:p>
    <w:p w:rsidR="004A19CD" w:rsidRDefault="004A19CD" w:rsidP="00540668">
      <w:r>
        <w:t>położnictwa. Na warsztatach, które prowadzą</w:t>
      </w:r>
    </w:p>
    <w:p w:rsidR="008C3479" w:rsidRDefault="004A19CD" w:rsidP="00540668">
      <w:r>
        <w:t>właśnie wykwalifikowane położne</w:t>
      </w:r>
    </w:p>
    <w:p w:rsidR="008C3479" w:rsidRDefault="004A19CD" w:rsidP="00540668">
      <w:r>
        <w:t>uczestniczyło</w:t>
      </w:r>
      <w:r w:rsidR="008C3479">
        <w:t xml:space="preserve"> </w:t>
      </w:r>
      <w:r>
        <w:t>już</w:t>
      </w:r>
      <w:r w:rsidR="008C3479">
        <w:t xml:space="preserve"> do chwili obecnej</w:t>
      </w:r>
    </w:p>
    <w:p w:rsidR="000709AE" w:rsidRDefault="008C3479" w:rsidP="00540668">
      <w:r>
        <w:t>około 60 osób. Natomiast tą jednorazową</w:t>
      </w:r>
    </w:p>
    <w:p w:rsidR="000709AE" w:rsidRDefault="008C3479" w:rsidP="00540668">
      <w:r>
        <w:t>pomoc,</w:t>
      </w:r>
      <w:r w:rsidR="000709AE">
        <w:t xml:space="preserve"> tak zwaną wyprawkę otrzymało</w:t>
      </w:r>
    </w:p>
    <w:p w:rsidR="004A19CD" w:rsidRDefault="000709AE" w:rsidP="00540668">
      <w:r>
        <w:t>już ponad 160 osób.</w:t>
      </w:r>
    </w:p>
    <w:p w:rsidR="00073224" w:rsidRDefault="00BE0297" w:rsidP="00540668">
      <w:r>
        <w:t>Dodatkowym zadaniem realizowanym przez</w:t>
      </w:r>
    </w:p>
    <w:p w:rsidR="000709AE" w:rsidRDefault="00BE0297" w:rsidP="00540668">
      <w:r>
        <w:t>nasz ośrodek</w:t>
      </w:r>
      <w:r w:rsidR="00073224">
        <w:t xml:space="preserve"> jest pomoc mieszkańcom</w:t>
      </w:r>
    </w:p>
    <w:p w:rsidR="00073224" w:rsidRDefault="00073224" w:rsidP="00540668">
      <w:r>
        <w:t>naszego miasta, którzy ucierpieli w</w:t>
      </w:r>
    </w:p>
    <w:p w:rsidR="006D3EC0" w:rsidRDefault="00073224" w:rsidP="00540668">
      <w:r>
        <w:t>różnego rodzaju zdarzeniach</w:t>
      </w:r>
      <w:r w:rsidR="006D3EC0">
        <w:t xml:space="preserve"> losowych</w:t>
      </w:r>
    </w:p>
    <w:p w:rsidR="006D3EC0" w:rsidRDefault="006D3EC0" w:rsidP="00540668">
      <w:r>
        <w:t>takich jak pożar czy powódź.</w:t>
      </w:r>
    </w:p>
    <w:p w:rsidR="006D3EC0" w:rsidRDefault="006D3EC0" w:rsidP="00540668">
      <w:r>
        <w:t>Dębicę w czerwcu bieżącego roku</w:t>
      </w:r>
    </w:p>
    <w:p w:rsidR="006D3EC0" w:rsidRDefault="006D3EC0" w:rsidP="00540668">
      <w:r>
        <w:t xml:space="preserve">dotknęła powódź. </w:t>
      </w:r>
      <w:r w:rsidR="00E077A6">
        <w:t>Pracownicy naszego ośrodka</w:t>
      </w:r>
    </w:p>
    <w:p w:rsidR="00E077A6" w:rsidRDefault="00E077A6" w:rsidP="00540668">
      <w:r>
        <w:t>w raz z pracownikami urzędu miasta</w:t>
      </w:r>
    </w:p>
    <w:p w:rsidR="00E077A6" w:rsidRDefault="00E077A6" w:rsidP="00540668">
      <w:r>
        <w:t>zostali zarządzeniem Burmistrza Miasta</w:t>
      </w:r>
    </w:p>
    <w:p w:rsidR="00E077A6" w:rsidRDefault="00E077A6" w:rsidP="00540668">
      <w:r>
        <w:t>powołani do komisji szacujących</w:t>
      </w:r>
    </w:p>
    <w:p w:rsidR="00E077A6" w:rsidRDefault="00E077A6" w:rsidP="00540668">
      <w:r>
        <w:t>straty powodziowe.</w:t>
      </w:r>
      <w:r w:rsidR="008B40DA">
        <w:t xml:space="preserve"> Przez cały czas udzielali</w:t>
      </w:r>
    </w:p>
    <w:p w:rsidR="008B40DA" w:rsidRDefault="008B40DA" w:rsidP="00540668">
      <w:r>
        <w:lastRenderedPageBreak/>
        <w:t>nie tylko pomocy finansowej, materialnej,</w:t>
      </w:r>
    </w:p>
    <w:p w:rsidR="008B40DA" w:rsidRDefault="008B40DA" w:rsidP="00540668">
      <w:r>
        <w:t>rzeczowej, ale również udzielali wsparcia</w:t>
      </w:r>
    </w:p>
    <w:p w:rsidR="008B40DA" w:rsidRDefault="008B40DA" w:rsidP="00540668">
      <w:r>
        <w:t>jako terapeuci, psychologowie.</w:t>
      </w:r>
    </w:p>
    <w:p w:rsidR="008B40DA" w:rsidRDefault="001020E3" w:rsidP="00540668">
      <w:r>
        <w:t>Dzięki środkom otrzymanym od wojewody</w:t>
      </w:r>
    </w:p>
    <w:p w:rsidR="001020E3" w:rsidRDefault="001020E3" w:rsidP="00540668">
      <w:r>
        <w:t>Podkarpackiego bardzo szybko mogliśmy poszkodowanym</w:t>
      </w:r>
    </w:p>
    <w:p w:rsidR="001020E3" w:rsidRDefault="001020E3" w:rsidP="00540668"/>
    <w:sectPr w:rsidR="001020E3" w:rsidSect="00E9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283" w:rsidRDefault="00D71283" w:rsidP="00D06EED">
      <w:pPr>
        <w:spacing w:after="0" w:line="240" w:lineRule="auto"/>
      </w:pPr>
      <w:r>
        <w:separator/>
      </w:r>
    </w:p>
  </w:endnote>
  <w:endnote w:type="continuationSeparator" w:id="0">
    <w:p w:rsidR="00D71283" w:rsidRDefault="00D71283" w:rsidP="00D0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283" w:rsidRDefault="00D71283" w:rsidP="00D06EED">
      <w:pPr>
        <w:spacing w:after="0" w:line="240" w:lineRule="auto"/>
      </w:pPr>
      <w:r>
        <w:separator/>
      </w:r>
    </w:p>
  </w:footnote>
  <w:footnote w:type="continuationSeparator" w:id="0">
    <w:p w:rsidR="00D71283" w:rsidRDefault="00D71283" w:rsidP="00D06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8F"/>
    <w:rsid w:val="00020111"/>
    <w:rsid w:val="00021FD8"/>
    <w:rsid w:val="000361FB"/>
    <w:rsid w:val="000363D8"/>
    <w:rsid w:val="00056F2C"/>
    <w:rsid w:val="000649CE"/>
    <w:rsid w:val="000709AE"/>
    <w:rsid w:val="00073224"/>
    <w:rsid w:val="000742A6"/>
    <w:rsid w:val="000A2CBD"/>
    <w:rsid w:val="000D5454"/>
    <w:rsid w:val="000E7EDC"/>
    <w:rsid w:val="001020E3"/>
    <w:rsid w:val="00107520"/>
    <w:rsid w:val="0011693E"/>
    <w:rsid w:val="00124EF6"/>
    <w:rsid w:val="00136F82"/>
    <w:rsid w:val="0016389C"/>
    <w:rsid w:val="001954B2"/>
    <w:rsid w:val="001A6196"/>
    <w:rsid w:val="001E07D9"/>
    <w:rsid w:val="001E223E"/>
    <w:rsid w:val="00213385"/>
    <w:rsid w:val="00220AAD"/>
    <w:rsid w:val="002211A8"/>
    <w:rsid w:val="0022766F"/>
    <w:rsid w:val="0027788F"/>
    <w:rsid w:val="0028139A"/>
    <w:rsid w:val="002871DC"/>
    <w:rsid w:val="002B700A"/>
    <w:rsid w:val="002C4EF9"/>
    <w:rsid w:val="002C7A00"/>
    <w:rsid w:val="00303DD9"/>
    <w:rsid w:val="003253D7"/>
    <w:rsid w:val="0036571F"/>
    <w:rsid w:val="00367953"/>
    <w:rsid w:val="00397239"/>
    <w:rsid w:val="003B134C"/>
    <w:rsid w:val="003C0598"/>
    <w:rsid w:val="003C11C1"/>
    <w:rsid w:val="003C70AE"/>
    <w:rsid w:val="003E353C"/>
    <w:rsid w:val="003F0321"/>
    <w:rsid w:val="003F19CD"/>
    <w:rsid w:val="003F67C0"/>
    <w:rsid w:val="00405699"/>
    <w:rsid w:val="00423921"/>
    <w:rsid w:val="00427BB6"/>
    <w:rsid w:val="0045505E"/>
    <w:rsid w:val="004618F5"/>
    <w:rsid w:val="00465FCF"/>
    <w:rsid w:val="004852C9"/>
    <w:rsid w:val="0048566B"/>
    <w:rsid w:val="00496BEC"/>
    <w:rsid w:val="004A19CD"/>
    <w:rsid w:val="004A6E42"/>
    <w:rsid w:val="004B0A8C"/>
    <w:rsid w:val="004B368F"/>
    <w:rsid w:val="004B47F1"/>
    <w:rsid w:val="004B4AD7"/>
    <w:rsid w:val="004C04CE"/>
    <w:rsid w:val="004D058E"/>
    <w:rsid w:val="004F6586"/>
    <w:rsid w:val="00532F2A"/>
    <w:rsid w:val="00534B5A"/>
    <w:rsid w:val="00535C94"/>
    <w:rsid w:val="00540668"/>
    <w:rsid w:val="00543113"/>
    <w:rsid w:val="00577D4C"/>
    <w:rsid w:val="005A0F0E"/>
    <w:rsid w:val="005B7A21"/>
    <w:rsid w:val="005E3172"/>
    <w:rsid w:val="005F184A"/>
    <w:rsid w:val="006001C6"/>
    <w:rsid w:val="00621A34"/>
    <w:rsid w:val="006262E0"/>
    <w:rsid w:val="00626E1D"/>
    <w:rsid w:val="00637CA1"/>
    <w:rsid w:val="00644AF1"/>
    <w:rsid w:val="00663BF6"/>
    <w:rsid w:val="00673E4C"/>
    <w:rsid w:val="00687D7D"/>
    <w:rsid w:val="006A33C9"/>
    <w:rsid w:val="006A742E"/>
    <w:rsid w:val="006B523E"/>
    <w:rsid w:val="006D3EC0"/>
    <w:rsid w:val="006E640F"/>
    <w:rsid w:val="007072B0"/>
    <w:rsid w:val="00715807"/>
    <w:rsid w:val="00721BC5"/>
    <w:rsid w:val="0075362D"/>
    <w:rsid w:val="00756011"/>
    <w:rsid w:val="00772CF5"/>
    <w:rsid w:val="00787079"/>
    <w:rsid w:val="00787A68"/>
    <w:rsid w:val="00791A7B"/>
    <w:rsid w:val="007A5994"/>
    <w:rsid w:val="007F3124"/>
    <w:rsid w:val="00810DF8"/>
    <w:rsid w:val="00821567"/>
    <w:rsid w:val="00822ADB"/>
    <w:rsid w:val="00826E4B"/>
    <w:rsid w:val="008419B3"/>
    <w:rsid w:val="00852B1F"/>
    <w:rsid w:val="00854055"/>
    <w:rsid w:val="00891EC3"/>
    <w:rsid w:val="008B1043"/>
    <w:rsid w:val="008B40DA"/>
    <w:rsid w:val="008B4A0D"/>
    <w:rsid w:val="008C3479"/>
    <w:rsid w:val="008D376B"/>
    <w:rsid w:val="009065B7"/>
    <w:rsid w:val="00920DF7"/>
    <w:rsid w:val="00925810"/>
    <w:rsid w:val="00937EDD"/>
    <w:rsid w:val="009415B8"/>
    <w:rsid w:val="009463BD"/>
    <w:rsid w:val="009505B5"/>
    <w:rsid w:val="0095101B"/>
    <w:rsid w:val="00962B3E"/>
    <w:rsid w:val="009722A6"/>
    <w:rsid w:val="00986EB6"/>
    <w:rsid w:val="009914AB"/>
    <w:rsid w:val="00996F89"/>
    <w:rsid w:val="009B61C5"/>
    <w:rsid w:val="009C2340"/>
    <w:rsid w:val="00A1668D"/>
    <w:rsid w:val="00A267DE"/>
    <w:rsid w:val="00A65059"/>
    <w:rsid w:val="00A7115B"/>
    <w:rsid w:val="00A808D7"/>
    <w:rsid w:val="00AA1D52"/>
    <w:rsid w:val="00AB4DFC"/>
    <w:rsid w:val="00AB7D36"/>
    <w:rsid w:val="00AC2BF0"/>
    <w:rsid w:val="00AC66D8"/>
    <w:rsid w:val="00B140DF"/>
    <w:rsid w:val="00B310A4"/>
    <w:rsid w:val="00B56B47"/>
    <w:rsid w:val="00B60057"/>
    <w:rsid w:val="00B77B4D"/>
    <w:rsid w:val="00B801E7"/>
    <w:rsid w:val="00B84A27"/>
    <w:rsid w:val="00B8698F"/>
    <w:rsid w:val="00BC5B4D"/>
    <w:rsid w:val="00BD206E"/>
    <w:rsid w:val="00BD528E"/>
    <w:rsid w:val="00BD5B47"/>
    <w:rsid w:val="00BD7805"/>
    <w:rsid w:val="00BE0297"/>
    <w:rsid w:val="00C00237"/>
    <w:rsid w:val="00C02835"/>
    <w:rsid w:val="00C05F86"/>
    <w:rsid w:val="00C13D18"/>
    <w:rsid w:val="00C3106E"/>
    <w:rsid w:val="00C31F3D"/>
    <w:rsid w:val="00C35B7A"/>
    <w:rsid w:val="00C439A2"/>
    <w:rsid w:val="00C5702D"/>
    <w:rsid w:val="00C6335D"/>
    <w:rsid w:val="00C90906"/>
    <w:rsid w:val="00CA1F19"/>
    <w:rsid w:val="00CA495B"/>
    <w:rsid w:val="00CB5A8F"/>
    <w:rsid w:val="00CB5CA6"/>
    <w:rsid w:val="00CD376C"/>
    <w:rsid w:val="00CE77C6"/>
    <w:rsid w:val="00CF75FD"/>
    <w:rsid w:val="00CF7AB2"/>
    <w:rsid w:val="00D040E8"/>
    <w:rsid w:val="00D06EED"/>
    <w:rsid w:val="00D106DE"/>
    <w:rsid w:val="00D269C5"/>
    <w:rsid w:val="00D450CC"/>
    <w:rsid w:val="00D5581F"/>
    <w:rsid w:val="00D66CE8"/>
    <w:rsid w:val="00D71283"/>
    <w:rsid w:val="00D808E9"/>
    <w:rsid w:val="00D83478"/>
    <w:rsid w:val="00D901CA"/>
    <w:rsid w:val="00DA2849"/>
    <w:rsid w:val="00DC2B5F"/>
    <w:rsid w:val="00DC6F7E"/>
    <w:rsid w:val="00DD02F2"/>
    <w:rsid w:val="00DD2F75"/>
    <w:rsid w:val="00DF16CA"/>
    <w:rsid w:val="00E02821"/>
    <w:rsid w:val="00E0471D"/>
    <w:rsid w:val="00E077A6"/>
    <w:rsid w:val="00E158C0"/>
    <w:rsid w:val="00E20B75"/>
    <w:rsid w:val="00E30776"/>
    <w:rsid w:val="00E32909"/>
    <w:rsid w:val="00E70BBE"/>
    <w:rsid w:val="00E814AF"/>
    <w:rsid w:val="00E917F2"/>
    <w:rsid w:val="00E940ED"/>
    <w:rsid w:val="00E956A9"/>
    <w:rsid w:val="00EA4EB6"/>
    <w:rsid w:val="00EB1F59"/>
    <w:rsid w:val="00EB5417"/>
    <w:rsid w:val="00EB7B46"/>
    <w:rsid w:val="00ED0BA0"/>
    <w:rsid w:val="00ED2320"/>
    <w:rsid w:val="00EE19ED"/>
    <w:rsid w:val="00EF2FCF"/>
    <w:rsid w:val="00F2237B"/>
    <w:rsid w:val="00F24CB0"/>
    <w:rsid w:val="00F358DA"/>
    <w:rsid w:val="00F41A73"/>
    <w:rsid w:val="00F42D90"/>
    <w:rsid w:val="00F63452"/>
    <w:rsid w:val="00F6684B"/>
    <w:rsid w:val="00F72B87"/>
    <w:rsid w:val="00FC058D"/>
    <w:rsid w:val="00FC40C4"/>
    <w:rsid w:val="00FE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27</Pages>
  <Words>4127</Words>
  <Characters>24766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</cp:revision>
  <dcterms:created xsi:type="dcterms:W3CDTF">2015-05-02T04:57:00Z</dcterms:created>
  <dcterms:modified xsi:type="dcterms:W3CDTF">2015-05-03T04:13:00Z</dcterms:modified>
</cp:coreProperties>
</file>